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A21B3" w:rsidRDefault="00AA33A6">
      <w:pPr>
        <w:spacing w:before="3"/>
        <w:ind w:left="408"/>
        <w:rPr>
          <w:b/>
          <w:sz w:val="3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1864995</wp:posOffset>
                </wp:positionH>
                <wp:positionV relativeFrom="paragraph">
                  <wp:posOffset>795655</wp:posOffset>
                </wp:positionV>
                <wp:extent cx="127000" cy="127000"/>
                <wp:effectExtent l="7620" t="11430" r="8255" b="13970"/>
                <wp:wrapNone/>
                <wp:docPr id="27" name="Rectangle 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F8F1F" id="Rectangle 21" o:spid="_x0000_s1026" style="position:absolute;margin-left:146.85pt;margin-top:62.65pt;width:10pt;height:10pt;z-index:-138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5qZhAIAACAFAAAOAAAAZHJzL2Uyb0RvYy54bWysVFtv0zAUfkfiP1h+73JZ1ku0dJqaFiEN&#10;mBj8ANd2GgvHDrbbdEz8d47ttrTsBSHykBznXL9zvuPbu30n0Y4bK7SqcHaVYsQV1UyoTYW/flmN&#10;phhZRxQjUite4Wdu8d387ZvboS95rlstGTcIgihbDn2FW+f6MkksbXlH7JXuuQJlo01HHBzNJmGG&#10;DBC9k0mepuNk0Ib1RlNuLfytoxLPQ/ym4dR9ahrLHZIVhtpceJvwXvt3Mr8l5caQvhX0UAb5hyo6&#10;IhQkPYWqiSNoa8SrUJ2gRlvduCuqu0Q3jaA8YAA0WfoHmqeW9DxggebY/tQm+//C0o+7R4MEq3A+&#10;wUiRDmb0GbpG1EZylGcYtYIx7mfrezX0tgSXp/7ReLS2f9D0m0VKL1rw4PfG6KHlhEGFwT65cPAH&#10;C65oPXzQDDKRrdOhbfvGdD4gNATtw3SeT9Phe4co/MzySZrCDCmoDjJUlJDy6Nwb695x3SEvVNgA&#10;jBCc7B6si6ZHE59L6ZWQMhBAKjRUeHx9kwYHq6VgXhkwms16IQ3aEU+h8PhOQN4LMx+5JraNdkEV&#10;ydUJBwyXoqvw9ORNSt+lpWIhvSNCRhmiSuWzAmgo+iBFJr3M0tlyupwWoyIfL0dFWtej+9WiGI1X&#10;2eSmvq4Xizr76QFkRRmn5jEcWZ0Vf8eaw35FPp54fYHVnrdkFZ7XLUkuywgdA1THb0AX6OEZEZm1&#10;1uwZ2GF0XFO4VkBotfmB0QArWmH7fUsMx0i+V8CwWVYUfqfDobiZ5HAw55r1uYYoCqEq7DCK4sLF&#10;e2DbG7FpIVMWhq/0PbCyEYExnrGxKqjbH2ANA4LDleH3/PwcrH5fbPNfAAAA//8DAFBLAwQUAAYA&#10;CAAAACEAQacWH98AAAALAQAADwAAAGRycy9kb3ducmV2LnhtbEyPS0/DMBCE70j8B2uRuCDqPIDS&#10;EKdCICQOPUB5Hp14SSLsdRS7Tfj3bE9w3G9GszPlenZW7HEMvScF6SIBgdR401Or4PXl4fwaRIia&#10;jLaeUMEPBlhXx0elLoyf6Bn329gKDqFQaAVdjEMhZWg6dDos/IDE2pcfnY58jq00o5443FmZJcmV&#10;dLon/tDpAe86bL63O6dgY5uzt56e0o/6/n2zfMR21X1OSp2ezLc3ICLO8c8Mh/pcHSruVPsdmSCs&#10;gmyVL9nKQnaZg2BHnh5IzeSCiaxK+X9D9QsAAP//AwBQSwECLQAUAAYACAAAACEAtoM4kv4AAADh&#10;AQAAEwAAAAAAAAAAAAAAAAAAAAAAW0NvbnRlbnRfVHlwZXNdLnhtbFBLAQItABQABgAIAAAAIQA4&#10;/SH/1gAAAJQBAAALAAAAAAAAAAAAAAAAAC8BAABfcmVscy8ucmVsc1BLAQItABQABgAIAAAAIQDN&#10;a5qZhAIAACAFAAAOAAAAAAAAAAAAAAAAAC4CAABkcnMvZTJvRG9jLnhtbFBLAQItABQABgAIAAAA&#10;IQBBpxYf3wAAAAsBAAAPAAAAAAAAAAAAAAAAAN4EAABkcnMvZG93bnJldi54bWxQSwUGAAAAAAQA&#10;BADzAAAA6gUAAAAA&#10;" filled="f" strokeweight=".5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4150995</wp:posOffset>
                </wp:positionH>
                <wp:positionV relativeFrom="paragraph">
                  <wp:posOffset>795655</wp:posOffset>
                </wp:positionV>
                <wp:extent cx="127000" cy="127000"/>
                <wp:effectExtent l="7620" t="11430" r="8255" b="13970"/>
                <wp:wrapNone/>
                <wp:docPr id="26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61A53" id="Rectangle 20" o:spid="_x0000_s1026" style="position:absolute;margin-left:326.85pt;margin-top:62.65pt;width:10pt;height:10pt;z-index:-138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7QthAIAACAFAAAOAAAAZHJzL2Uyb0RvYy54bWysVN1u0zAUvkfiHSzfd0m6rOuipdPUtAhp&#10;wMTgAVzbaSwc29hu0zHx7hzbbWnZDULkIjnO+f3O+Y5v73a9RFtundCqxsVFjhFXVDOh1jX++mU5&#10;mmLkPFGMSK14jZ+5w3ezt29uB1Pxse60ZNwiCKJcNZgad96bKssc7XhP3IU2XIGy1bYnHo52nTFL&#10;Bojey2yc55Ns0JYZqyl3Dv42SYlnMX7bcuo/ta3jHskaQ20+vm18r8I7m92Sam2J6QTdl0H+oYqe&#10;CAVJj6Ea4gnaWPEqVC+o1U63/oLqPtNtKyiPGABNkf+B5qkjhkcs0Bxnjm1y/y8s/bh9tEiwGo8n&#10;GCnSw4w+Q9eIWkuOxtCyTjDGw2xDrwbjKnB5Mo82oHXmQdNvDik978CD31urh44TBhVG++zMIRwc&#10;uKLV8EEzyEQ2Xse27Vrbh4DQELSL03k+TofvPKLwsxhf5zkUREG1l6GijFQHZ2Odf8d1j4JQYwsw&#10;YnCyfXA+mR5MQi6ll0LKSACp0FDjyeVVHh2cloIFZcRo16u5tGhLAoXiEzoBec/MQuSGuC7ZRVUi&#10;Vy88MFyKvsbTozepQpcWisX0ngiZZIgqVcgKoKHovZSY9HKT3yymi2k5KseTxajMm2Z0v5yXo8my&#10;uL5qLpv5vCl+BgBFWaWpBQwHVhfl37Fmv1+Jj0den2F1py1Zxud1S7LzMmLHANXhG9FFegRGJGat&#10;NHsGdlid1hSuFRA6bX9gNMCK1th93xDLMZLvFTDspijLsNPxUF5dB7baU83qVEMUhVA19hglce7T&#10;PbAxVqw7yFTE4St9D6xsRWRMYGyqCuoOB1jDiGB/ZYQ9Pz1Hq98X2+wXAAAA//8DAFBLAwQUAAYA&#10;CAAAACEAusPmM+AAAAALAQAADwAAAGRycy9kb3ducmV2LnhtbEyPzU7DMBCE70i8g7VIXBB12tIE&#10;QpwKgZA49ADl9+gkSxxhr6PYbcLbd3uC434zmp0p1pOzYo9D6DwpmM8SEEi1bzpqFby9Pl5egwhR&#10;U6OtJ1TwiwHW5elJofPGj/SC+21sBYdQyLUCE2OfSxlqg06Hme+RWPv2g9ORz6GVzaBHDndWLpIk&#10;lU53xB+M7vHeYP2z3TkFG1tfvHf0PP+sHj422RO2N+ZrVOr8bLq7BRFxin9mONbn6lByp8rvqAnC&#10;KkhXy4ytLCxWSxDsSLMjqZhcMZFlIf9vKA8AAAD//wMAUEsBAi0AFAAGAAgAAAAhALaDOJL+AAAA&#10;4QEAABMAAAAAAAAAAAAAAAAAAAAAAFtDb250ZW50X1R5cGVzXS54bWxQSwECLQAUAAYACAAAACEA&#10;OP0h/9YAAACUAQAACwAAAAAAAAAAAAAAAAAvAQAAX3JlbHMvLnJlbHNQSwECLQAUAAYACAAAACEA&#10;WPe0LYQCAAAgBQAADgAAAAAAAAAAAAAAAAAuAgAAZHJzL2Uyb0RvYy54bWxQSwECLQAUAAYACAAA&#10;ACEAusPmM+AAAAALAQAADwAAAAAAAAAAAAAAAADeBAAAZHJzL2Rvd25yZXYueG1sUEsFBgAAAAAE&#10;AAQA8wAAAOsFAAAAAA==&#10;" filled="f" strokeweight=".5pt">
                <w10:wrap anchorx="page"/>
              </v:rect>
            </w:pict>
          </mc:Fallback>
        </mc:AlternateContent>
      </w:r>
      <w:r w:rsidR="00803960">
        <w:rPr>
          <w:b/>
          <w:w w:val="110"/>
          <w:sz w:val="34"/>
        </w:rPr>
        <w:t xml:space="preserve">EATING DISORDERS ACCESS </w:t>
      </w:r>
      <w:r w:rsidR="00521796">
        <w:rPr>
          <w:b/>
          <w:w w:val="110"/>
          <w:sz w:val="34"/>
        </w:rPr>
        <w:t>TRIAL</w:t>
      </w:r>
      <w:r w:rsidR="00803960">
        <w:rPr>
          <w:b/>
          <w:w w:val="110"/>
          <w:sz w:val="34"/>
        </w:rPr>
        <w:t xml:space="preserve"> OPEN REFERRAL FORM</w:t>
      </w:r>
    </w:p>
    <w:p w:rsidR="005A21B3" w:rsidRDefault="005A21B3">
      <w:pPr>
        <w:pStyle w:val="BodyText"/>
        <w:rPr>
          <w:b/>
          <w:sz w:val="1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1423"/>
        <w:gridCol w:w="1422"/>
        <w:gridCol w:w="355"/>
        <w:gridCol w:w="1779"/>
        <w:gridCol w:w="710"/>
        <w:gridCol w:w="712"/>
        <w:gridCol w:w="2136"/>
      </w:tblGrid>
      <w:tr w:rsidR="00AA33A6" w:rsidTr="00DE232D">
        <w:trPr>
          <w:trHeight w:val="585"/>
        </w:trPr>
        <w:tc>
          <w:tcPr>
            <w:tcW w:w="2134" w:type="dxa"/>
          </w:tcPr>
          <w:p w:rsidR="00AA33A6" w:rsidRDefault="00AA33A6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Referral form</w:t>
            </w:r>
          </w:p>
        </w:tc>
        <w:tc>
          <w:tcPr>
            <w:tcW w:w="8537" w:type="dxa"/>
            <w:gridSpan w:val="7"/>
          </w:tcPr>
          <w:p w:rsidR="00AA33A6" w:rsidRDefault="00AA33A6" w:rsidP="00AA33A6">
            <w:pPr>
              <w:pStyle w:val="TableParagraph"/>
              <w:tabs>
                <w:tab w:val="left" w:pos="4024"/>
              </w:tabs>
              <w:spacing w:before="138"/>
              <w:ind w:left="0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  </w:t>
            </w:r>
            <w:sdt>
              <w:sdtPr>
                <w:rPr>
                  <w:w w:val="105"/>
                  <w:sz w:val="28"/>
                  <w:szCs w:val="28"/>
                </w:rPr>
                <w:id w:val="-63902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w w:val="105"/>
                    <w:sz w:val="28"/>
                    <w:szCs w:val="28"/>
                  </w:rPr>
                  <w:t>☐</w:t>
                </w:r>
              </w:sdtContent>
            </w:sdt>
            <w:r>
              <w:rPr>
                <w:w w:val="105"/>
                <w:sz w:val="20"/>
              </w:rPr>
              <w:t xml:space="preserve">   Eating Disorders</w:t>
            </w:r>
            <w:r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Access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Assessment   </w:t>
            </w:r>
            <w:sdt>
              <w:sdtPr>
                <w:rPr>
                  <w:w w:val="105"/>
                  <w:sz w:val="28"/>
                  <w:szCs w:val="28"/>
                </w:rPr>
                <w:id w:val="-140066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A7E">
                  <w:rPr>
                    <w:rFonts w:ascii="MS Gothic" w:eastAsia="MS Gothic" w:hAnsi="MS Gothic" w:hint="eastAsia"/>
                    <w:w w:val="105"/>
                    <w:sz w:val="28"/>
                    <w:szCs w:val="28"/>
                  </w:rPr>
                  <w:t>☐</w:t>
                </w:r>
              </w:sdtContent>
            </w:sdt>
            <w:r>
              <w:rPr>
                <w:w w:val="105"/>
                <w:sz w:val="20"/>
              </w:rPr>
              <w:t xml:space="preserve">   Eating Disorders Access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Treatment</w:t>
            </w:r>
          </w:p>
        </w:tc>
      </w:tr>
      <w:tr w:rsidR="005A21B3" w:rsidTr="00DE232D">
        <w:trPr>
          <w:trHeight w:val="585"/>
        </w:trPr>
        <w:tc>
          <w:tcPr>
            <w:tcW w:w="10671" w:type="dxa"/>
            <w:gridSpan w:val="8"/>
            <w:shd w:val="clear" w:color="auto" w:fill="00CCFF"/>
          </w:tcPr>
          <w:p w:rsidR="005A21B3" w:rsidRDefault="00803960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  <w:w w:val="105"/>
              </w:rPr>
              <w:t>1. Patient Details</w:t>
            </w:r>
          </w:p>
        </w:tc>
      </w:tr>
      <w:tr w:rsidR="005A21B3" w:rsidTr="00DE232D">
        <w:trPr>
          <w:trHeight w:val="585"/>
        </w:trPr>
        <w:tc>
          <w:tcPr>
            <w:tcW w:w="2134" w:type="dxa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First Name</w:t>
            </w:r>
          </w:p>
        </w:tc>
        <w:tc>
          <w:tcPr>
            <w:tcW w:w="3200" w:type="dxa"/>
            <w:gridSpan w:val="3"/>
          </w:tcPr>
          <w:p w:rsidR="005A21B3" w:rsidRDefault="00017AB0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7CC85D6" wp14:editId="3C37228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</wp:posOffset>
                      </wp:positionV>
                      <wp:extent cx="2026920" cy="355600"/>
                      <wp:effectExtent l="0" t="0" r="11430" b="2540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692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7AB0" w:rsidRDefault="00017AB0" w:rsidP="00017A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CC85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6" o:spid="_x0000_s1026" type="#_x0000_t202" style="position:absolute;margin-left:-.25pt;margin-top:.15pt;width:159.6pt;height:2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wicAIAAC0FAAAOAAAAZHJzL2Uyb0RvYy54bWysVEtvEzEQviPxHyzfyW5CGmiUTRVaFSFF&#10;bUWLena8drLC9hjbyW749R17Hw0lJ8TF6533fPONF1eNVuQgnK/AFHQ8yikRhkNZmW1BfzzdfvhM&#10;iQ/MlEyBEQU9Ck+vlu/fLWo7FxPYgSqFIxjE+HltC7oLwc6zzPOd0MyPwAqDSglOs4C/bpuVjtUY&#10;XatskuezrAZXWgdceI/Sm1ZJlym+lIKHeym9CEQVFGsL6XTp3MQzWy7YfOuY3VW8K4P9QxWaVQaT&#10;DqFuWGBk76q/QumKO/Agw4iDzkDKiovUA3Yzzt9087hjVqReEBxvB5j8/wvL7w4PjlRlQWczSgzT&#10;OKMn0QTyBRqCIsSntn6OZo8WDUODcpxzL/cojG030un4xYYI6hHp44BujMZROMkns8sJqjjqPl5c&#10;zPIEf/bqbZ0PXwVoEi8FdTi9BCo7rH3AStC0N4nJlImyWF5bRrqFoxKt8ruQ2FhMnIIkSolr5ciB&#10;IRkY58KE1AiGVQato5uslBocx+cc1eDU2UY3kag2OObnHP/MOHikrGDC4KwrA+5cgPJnX65s7fvu&#10;255j+6HZNN3INlAecWIOWs57y28rhHXNfHhgDkmOk8DFDfd4SAV1QaG7UbID9/ucPNoj91BLSY1L&#10;U1D/a8+coER9M8jKy/F0Grcs/UwvPsVpu1PN5lRj9voacBRjfCIsT9doH1R/lQ70M+73KmZFFTMc&#10;cxc09Nfr0K4yvg9crFbJCPfKsrA2j5bH0BHeSJqn5pk52zErICfvoF8vNn9DsNY2ehpY7QPIKrEv&#10;Atyi2gGPO5lI2b0fcelP/5PV6yu3fAEAAP//AwBQSwMEFAAGAAgAAAAhAHmV4L7aAAAABQEAAA8A&#10;AABkcnMvZG93bnJldi54bWxMjsFqg0AURfeF/sPwAt0lo5VYsT5DkYbsCk1K16PzohLnjTgTY/6+&#10;01W7vNzLuafYLWYQM02ut4wQbyIQxI3VPbcIX6f9OgPhvGKtBsuEcCcHu/LxoVC5tjf+pPnoWxEg&#10;7HKF0Hk/5lK6piOj3MaOxKE728koH+LUSj2pW4CbQT5HUSqN6jk8dGqkqqPmcrwahCqq9m4+xHV6&#10;t/3lO3vnj7E5ID6tlrdXEJ4W/zeGX/2gDmVwqu2VtRMDwnobhggJiFAmcfYCokbYpgnIspD/7csf&#10;AAAA//8DAFBLAQItABQABgAIAAAAIQC2gziS/gAAAOEBAAATAAAAAAAAAAAAAAAAAAAAAABbQ29u&#10;dGVudF9UeXBlc10ueG1sUEsBAi0AFAAGAAgAAAAhADj9If/WAAAAlAEAAAsAAAAAAAAAAAAAAAAA&#10;LwEAAF9yZWxzLy5yZWxzUEsBAi0AFAAGAAgAAAAhAF3CrCJwAgAALQUAAA4AAAAAAAAAAAAAAAAA&#10;LgIAAGRycy9lMm9Eb2MueG1sUEsBAi0AFAAGAAgAAAAhAHmV4L7aAAAABQEAAA8AAAAAAAAAAAAA&#10;AAAAygQAAGRycy9kb3ducmV2LnhtbFBLBQYAAAAABAAEAPMAAADRBQAAAAA=&#10;" fillcolor="white [3201]" strokecolor="#4f81bd [3204]" strokeweight="2pt">
                      <v:textbox>
                        <w:txbxContent>
                          <w:p w:rsidR="00017AB0" w:rsidRDefault="00017AB0" w:rsidP="00017AB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9" w:type="dxa"/>
            <w:gridSpan w:val="2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w w:val="105"/>
                <w:sz w:val="20"/>
              </w:rPr>
              <w:t>Last Name</w:t>
            </w:r>
          </w:p>
        </w:tc>
        <w:tc>
          <w:tcPr>
            <w:tcW w:w="2847" w:type="dxa"/>
            <w:gridSpan w:val="2"/>
          </w:tcPr>
          <w:p w:rsidR="005A21B3" w:rsidRDefault="00017AB0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7CC85D6" wp14:editId="3C37228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1813560" cy="355600"/>
                      <wp:effectExtent l="0" t="0" r="15240" b="2540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356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7AB0" w:rsidRDefault="00017AB0" w:rsidP="00017A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C85D6" id="Text Box 67" o:spid="_x0000_s1027" type="#_x0000_t202" style="position:absolute;margin-left:-.3pt;margin-top:.15pt;width:142.8pt;height:2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iscQIAADQFAAAOAAAAZHJzL2Uyb0RvYy54bWysVEtPGzEQvlfqf7B8L5uE8GjEBqUgqkoI&#10;UKHi7HjtZFXb49qT7Ka/nrE3u1CaU9WLPZ734xtfXLbWsK0KsQZX8vHRiDPlJFS1W5X8x9PNp3PO&#10;IgpXCQNOlXynIr+cf/xw0fiZmsAaTKUCIycuzhpf8jWinxVFlGtlRTwCrxwJNQQrkJ5hVVRBNOTd&#10;mmIyGp0WDYTKB5AqRuJed0I+z/61VhLvtY4KmSk55Yb5DPlcprOYX4jZKgi/ruU+DfEPWVhROwo6&#10;uLoWKNgm1H+5srUMEEHjkQRbgNa1VLkGqmY8elfN41p4lWuh5kQ/tCn+P7fybvsQWF2V/PSMMycs&#10;zehJtci+QMuIRf1pfJyR2qMnRWyJT3Pu+ZGYqexWB5tuKoiRnDq9G7qbvMlkdD4+PjklkSTZ8QmR&#10;uf3Fq7UPEb8qsCwRJQ80vdxUsb2NSJmQaq+SghmXeCm9Lo1M4c6oTvhdaSqMAk+ykwwpdWUC2woC&#10;g5BSOcyFkFvjSDuZ6dqYwXB8yNAMRnvdZKYy1AbD0SHDPyMOFjkqOByMbe0gHHJQ/ezT1Z1+X31X&#10;cyof22WbpzlMaAnVjgYXoIN+9PKmpu7eiogPIhDWaSC0v3hPhzbQlBz2FGdrCL8P8ZM+QZCknDW0&#10;OyWPvzYiKM7MN0fg/DyeTtOy5cf05GxCj/BWsnwrcRt7BTSRMf0UXmYy6aPpSR3APtOaL1JUEgkn&#10;KXbJsSevsNto+iakWiyyEq2XF3jrHr1MrlOXE3ae2mcR/B5gSNC8g37LxOwdzjrdZOlgsUHQdQZh&#10;6nPX1X3/aTUzNvffSNr9t++s9frZzV8AAAD//wMAUEsDBBQABgAIAAAAIQCDRniv2gAAAAUBAAAP&#10;AAAAZHJzL2Rvd25yZXYueG1sTI9Ba4NAFITvhf6H5RV6S9YkRMT6DEEacis0DT2v+qIS9624G2P+&#10;fV9P7XGYYeabbDfbXk00+s4xwmoZgSKuXN1xg3D+OiwSUD4Yrk3vmBAe5GGXPz9lJq3dnT9pOoVG&#10;SQn71CC0IQyp1r5qyRq/dAOxeBc3WhNEjo2uR3OXctvrdRTF2pqOZaE1AxUtVdfTzSIUUXHw03FV&#10;xg/XXb+Td/4YqiPi68u8fwMVaA5/YfjFF3TIhal0N6696hEWsQQRNqDEXCdbOVYibOMN6DzT/+nz&#10;HwAAAP//AwBQSwECLQAUAAYACAAAACEAtoM4kv4AAADhAQAAEwAAAAAAAAAAAAAAAAAAAAAAW0Nv&#10;bnRlbnRfVHlwZXNdLnhtbFBLAQItABQABgAIAAAAIQA4/SH/1gAAAJQBAAALAAAAAAAAAAAAAAAA&#10;AC8BAABfcmVscy8ucmVsc1BLAQItABQABgAIAAAAIQDQgFiscQIAADQFAAAOAAAAAAAAAAAAAAAA&#10;AC4CAABkcnMvZTJvRG9jLnhtbFBLAQItABQABgAIAAAAIQCDRniv2gAAAAUBAAAPAAAAAAAAAAAA&#10;AAAAAMsEAABkcnMvZG93bnJldi54bWxQSwUGAAAAAAQABADzAAAA0gUAAAAA&#10;" fillcolor="white [3201]" strokecolor="#4f81bd [3204]" strokeweight="2pt">
                      <v:textbox>
                        <w:txbxContent>
                          <w:p w:rsidR="00017AB0" w:rsidRDefault="00017AB0" w:rsidP="00017AB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1B3" w:rsidTr="00DE232D">
        <w:trPr>
          <w:trHeight w:val="585"/>
        </w:trPr>
        <w:tc>
          <w:tcPr>
            <w:tcW w:w="2134" w:type="dxa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3200" w:type="dxa"/>
            <w:gridSpan w:val="3"/>
          </w:tcPr>
          <w:p w:rsidR="005A21B3" w:rsidRDefault="00AA33A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  <w:sdt>
              <w:sdtPr>
                <w:rPr>
                  <w:rFonts w:ascii="Times New Roman"/>
                  <w:sz w:val="20"/>
                </w:rPr>
                <w:id w:val="-27415622"/>
                <w:placeholder>
                  <w:docPart w:val="9F87D14DF7F4432CBE2D074DFBBADF6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6F192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2489" w:type="dxa"/>
            <w:gridSpan w:val="2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w w:val="110"/>
                <w:sz w:val="20"/>
              </w:rPr>
              <w:t>Age</w:t>
            </w:r>
          </w:p>
        </w:tc>
        <w:tc>
          <w:tcPr>
            <w:tcW w:w="2847" w:type="dxa"/>
            <w:gridSpan w:val="2"/>
          </w:tcPr>
          <w:p w:rsidR="005A21B3" w:rsidRDefault="00AA33A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1905</wp:posOffset>
                      </wp:positionV>
                      <wp:extent cx="1823720" cy="355600"/>
                      <wp:effectExtent l="0" t="0" r="24130" b="2540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372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33A6" w:rsidRPr="00AA10F6" w:rsidRDefault="00AA33A6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B0F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8" type="#_x0000_t202" style="position:absolute;margin-left:-1.15pt;margin-top:.15pt;width:143.6pt;height:2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BtcgIAADQFAAAOAAAAZHJzL2Uyb0RvYy54bWysVEtv2zAMvg/YfxB0X52kj3VBnCJr0WFA&#10;0RZrhp4VWUqMSaImMbGzXz9Kjt2uy2nYRZZJfnx+1OyqtYbtVIg1uJKPT0acKSehqt265N+Xtx8u&#10;OYsoXCUMOFXyvYr8av7+3azxUzWBDZhKBUZOXJw2vuQbRD8tiig3yop4Al45UmoIViD9hnVRBdGQ&#10;d2uKyWh0UTQQKh9AqhhJetMp+Tz711pJfNA6KmSm5JQb5jPkc5XOYj4T03UQflPLQxriH7KwonYU&#10;dHB1I1Cwbaj/cmVrGSCCxhMJtgCta6lyDVTNePSmmqeN8CrXQs2JfmhT/H9u5f3uMbC6KvmEJuWE&#10;pRktVYvsM7SMRNSfxscpmT15MsSW5DTnXh5JmMpudbDpSwUx0lOn90N3kzeZQJeT048TUknSnZ6f&#10;X4xy+4sXtA8RvyiwLF1KHmh6ualidxeRMiHT3iQFMy7JUnpdGvmGe6M65TelqTAKPMlOMqXUtQls&#10;J4gMQkrlMBdCbo0j6wTTtTEDcHwMaAbQwTbBVKbaABwdA/4ZcUDkqOBwANvaQTjmoPrRp6s7+776&#10;ruZUPrartptmP6EVVHsaXICO+tHL25q6eyciPopAXKeB0P7iAx3aQFNyONw420D4dUye7ImCpOWs&#10;od0pefy5FUFxZr46Iuen8dlZWrb8c3aehx5ea1avNW5rr4EmMqaXwst8JXBA0191APtMa75IUUkl&#10;nKTYJcf+eo3dRtMzIdVikY1ovbzAO/fkZXKdupy4s2yfRfAHgiFR8x76LRPTNzzrbBPSwWKLoOtM&#10;wtTnrquH/tNqZm4enpG0+6//s9XLYzf/DQAA//8DAFBLAwQUAAYACAAAACEAOSI1XNsAAAAGAQAA&#10;DwAAAGRycy9kb3ducmV2LnhtbEyOQUvDQBSE74L/YXmCt3bTVEOMeSkSLL0JVvG8SZ5JaPZtyG7T&#10;9N/7POllYJhh5st3ix3UTJPvHSNs1hEo4to1PbcInx/7VQrKB8ONGRwTwpU87Irbm9xkjbvwO83H&#10;0CoZYZ8ZhC6EMdPa1x1Z49duJJbs203WBLFTq5vJXGTcDjqOokRb07M8dGaksqP6dDxbhDIq934+&#10;bKrk6vrTV/rKb2N9QLy/W16eQQVawl8ZfvEFHQphqtyZG68GhFW8lSaCqKRx+vAEqkJ4TLagi1z/&#10;xy9+AAAA//8DAFBLAQItABQABgAIAAAAIQC2gziS/gAAAOEBAAATAAAAAAAAAAAAAAAAAAAAAABb&#10;Q29udGVudF9UeXBlc10ueG1sUEsBAi0AFAAGAAgAAAAhADj9If/WAAAAlAEAAAsAAAAAAAAAAAAA&#10;AAAALwEAAF9yZWxzLy5yZWxzUEsBAi0AFAAGAAgAAAAhAJevcG1yAgAANAUAAA4AAAAAAAAAAAAA&#10;AAAALgIAAGRycy9lMm9Eb2MueG1sUEsBAi0AFAAGAAgAAAAhADkiNVzbAAAABgEAAA8AAAAAAAAA&#10;AAAAAAAAzAQAAGRycy9kb3ducmV2LnhtbFBLBQYAAAAABAAEAPMAAADUBQAAAAA=&#10;" fillcolor="white [3201]" strokecolor="#4f81bd [3204]" strokeweight="2pt">
                      <v:textbox>
                        <w:txbxContent>
                          <w:p w:rsidR="00AA33A6" w:rsidRPr="00AA10F6" w:rsidRDefault="00AA33A6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  <w:t xml:space="preserve">    </w:t>
            </w:r>
          </w:p>
        </w:tc>
      </w:tr>
      <w:tr w:rsidR="005A21B3" w:rsidTr="00DE232D">
        <w:trPr>
          <w:trHeight w:val="585"/>
        </w:trPr>
        <w:tc>
          <w:tcPr>
            <w:tcW w:w="2134" w:type="dxa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8537" w:type="dxa"/>
            <w:gridSpan w:val="7"/>
          </w:tcPr>
          <w:p w:rsidR="005A21B3" w:rsidRDefault="00AA10F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sdt>
              <w:sdtPr>
                <w:rPr>
                  <w:rFonts w:ascii="Times New Roman"/>
                  <w:sz w:val="20"/>
                </w:rPr>
                <w:alias w:val="Gender"/>
                <w:tag w:val="Gender"/>
                <w:id w:val="-1053687369"/>
                <w:placeholder>
                  <w:docPart w:val="AFE085D6EA5B44AB9CC27F0752750BD3"/>
                </w:placeholder>
                <w:showingPlcHdr/>
                <w:comboBox>
                  <w:listItem w:value="Choose an item."/>
                  <w:listItem w:displayText="Male" w:value="Male"/>
                  <w:listItem w:displayText="Female" w:value="Female"/>
                  <w:listItem w:displayText="Not Specified" w:value="Not Specified"/>
                </w:comboBox>
              </w:sdtPr>
              <w:sdtEndPr/>
              <w:sdtContent>
                <w:r w:rsidRPr="006F192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A21B3" w:rsidTr="00DE232D">
        <w:trPr>
          <w:trHeight w:val="585"/>
        </w:trPr>
        <w:tc>
          <w:tcPr>
            <w:tcW w:w="2134" w:type="dxa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Medicare Number</w:t>
            </w:r>
          </w:p>
        </w:tc>
        <w:tc>
          <w:tcPr>
            <w:tcW w:w="3200" w:type="dxa"/>
            <w:gridSpan w:val="3"/>
          </w:tcPr>
          <w:p w:rsidR="005A21B3" w:rsidRDefault="00AA10F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23F8C27" wp14:editId="1AF09E9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4445</wp:posOffset>
                      </wp:positionV>
                      <wp:extent cx="2047240" cy="355600"/>
                      <wp:effectExtent l="0" t="0" r="10160" b="2540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724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0F6" w:rsidRDefault="00AA10F6" w:rsidP="00AA10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F8C27" id="Text Box 29" o:spid="_x0000_s1029" type="#_x0000_t202" style="position:absolute;margin-left:-.35pt;margin-top:.35pt;width:161.2pt;height:2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aUcwIAADQFAAAOAAAAZHJzL2Uyb0RvYy54bWysVN9P2zAQfp+0/8Hy+0haChsVKepATJMQ&#10;oMHEs+vYNJrt8+xrk+6v39lpAmN9mvaS2Hff/f7O5xedNWyrQmzAVXxyVHKmnIS6cc8V//54/eET&#10;ZxGFq4UBpyq+U5FfLN6/O2/9XE1hDaZWgZETF+etr/ga0c+LIsq1siIegVeOlBqCFUjX8FzUQbTk&#10;3ZpiWpanRQuh9gGkipGkV72SL7J/rZXEO62jQmYqTrlh/ob8XaVvsTgX8+cg/LqR+zTEP2RhReMo&#10;6OjqSqBgm9D85co2MkAEjUcSbAFaN1LlGqiaSfmmmoe18CrXQs2JfmxT/H9u5e32PrCmrvj0jDMn&#10;LM3oUXXIPkPHSET9aX2cE+zBExA7ktOcB3kkYSq708GmPxXESE+d3o3dTd4kCafl7ON0RipJuuOT&#10;k9Myt794sfYh4hcFlqVDxQNNLzdVbG8iUiYEHSApmHFJltLr08gn3BnVK78pTYWlwNlJppS6NIFt&#10;BZFBSKkc5kLIrXGETma6MWY0nBwyNKPRHpvMVKbaaFgeMvwz4miRo4LD0dg2DsIhB/WPIV3d44fq&#10;+5pT+ditujzN42FCK6h3NLgAPfWjl9cNdfdGRLwXgbhOA6H9xTv6aANtxWF/4mwN4dchecITBUnL&#10;WUu7U/H4cyOC4sx8dUTOs8kszRnzZXbycUqX8Fqzeq1xG3sJNJEJvRRe5mPCoxmOOoB9ojVfpqik&#10;Ek5S7IrjcLzEfqPpmZBqucwgWi8v8MY9eJlcpy4n7jx2TyL4PcGQqHkLw5aJ+Rue9dhk6WC5QdBN&#10;JmHqc9/Vff9pNTM3989I2v3X94x6eewWvwEAAP//AwBQSwMEFAAGAAgAAAAhAAixyF/aAAAABQEA&#10;AA8AAABkcnMvZG93bnJldi54bWxMjkFrg0AQhe+F/IdlAr0lqyk1wTqGIg25FZqUnledqsSdFXdj&#10;zL/v9NReHvN4jzdftp9tryYafecYIV5HoIgrV3fcIHyeD6sdKB8M16Z3TAh38rDPFw+ZSWt34w+a&#10;TqFRMsI+NQhtCEOqta9assav3UAs2bcbrQlix0bXo7nJuO31JooSbU3H8qE1AxUtVZfT1SIUUXHw&#10;0zEuk7vrLl+7N34fqiPi43J+fQEVaA5/ZfjFF3TIhal0V6696hFWWykiiEr4tInlKBGeky3oPNP/&#10;6fMfAAAA//8DAFBLAQItABQABgAIAAAAIQC2gziS/gAAAOEBAAATAAAAAAAAAAAAAAAAAAAAAABb&#10;Q29udGVudF9UeXBlc10ueG1sUEsBAi0AFAAGAAgAAAAhADj9If/WAAAAlAEAAAsAAAAAAAAAAAAA&#10;AAAALwEAAF9yZWxzLy5yZWxzUEsBAi0AFAAGAAgAAAAhAMz5BpRzAgAANAUAAA4AAAAAAAAAAAAA&#10;AAAALgIAAGRycy9lMm9Eb2MueG1sUEsBAi0AFAAGAAgAAAAhAAixyF/aAAAABQEAAA8AAAAAAAAA&#10;AAAAAAAAzQQAAGRycy9kb3ducmV2LnhtbFBLBQYAAAAABAAEAPMAAADUBQAAAAA=&#10;" fillcolor="white [3201]" strokecolor="#4f81bd [3204]" strokeweight="2pt">
                      <v:textbox>
                        <w:txbxContent>
                          <w:p w:rsidR="00AA10F6" w:rsidRDefault="00AA10F6" w:rsidP="00AA10F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9" w:type="dxa"/>
            <w:gridSpan w:val="2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Private Health Insurance</w:t>
            </w:r>
          </w:p>
        </w:tc>
        <w:tc>
          <w:tcPr>
            <w:tcW w:w="2847" w:type="dxa"/>
            <w:gridSpan w:val="2"/>
          </w:tcPr>
          <w:p w:rsidR="005A21B3" w:rsidRDefault="00AA10F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23F8C27" wp14:editId="1AF09E9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1813560" cy="355600"/>
                      <wp:effectExtent l="0" t="0" r="15240" b="2540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356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0F6" w:rsidRDefault="00AA10F6" w:rsidP="00AA10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F8C27" id="Text Box 30" o:spid="_x0000_s1030" type="#_x0000_t202" style="position:absolute;margin-left:-.35pt;margin-top:.2pt;width:142.8pt;height:2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CXcgIAADQFAAAOAAAAZHJzL2Uyb0RvYy54bWysVF1P2zAUfZ+0/2D5faQthbGKFHUgpkkI&#10;0GDi2XVsGs3x9Wy3Tffrd+w0gbE+TXtJ7Ptx7te5Pr9oG8M2yoeabMnHRyPOlJVU1fa55N8frz+c&#10;cRaisJUwZFXJdyrwi/n7d+dbN1MTWpGplGcAsWG2dSVfxehmRRHkSjUiHJFTFkpNvhERV/9cVF5s&#10;gd6YYjIanRZb8pXzJFUIkF51Sj7P+ForGe+0DioyU3LkFvPX5+8yfYv5uZg9e+FWtdynIf4hi0bU&#10;FkEHqCsRBVv7+i+oppaeAul4JKkpSOtaqlwDqhmP3lTzsBJO5VrQnOCGNoX/BytvN/ee1VXJj9Ee&#10;KxrM6FG1kX2mlkGE/mxdmMHswcEwtpBjzr08QJjKbrVv0h8FMegBtRu6m9BkcjobH5+cQiWhOz7B&#10;McMXL97Oh/hFUcPSoeQe08tNFZubEJEJTHuTFMzYJEvpdWnkU9wZ1Sm/KY3CEHiSQTKl1KXxbCNA&#10;BiGlsjEXAlhjYZ3cdG3M4Dg+5GgGp71tclOZaoPj6JDjnxEHjxyVbBycm9qSPwRQ/ejT1Z19X31X&#10;cyo/tss2T3PaT2hJ1Q6D89RRPzh5XaO7NyLEe+HBdQwE+xvv8NGGtiWn/YmzFflfh+TJHhSElrMt&#10;dqfk4edaeMWZ+WpBzk/j6RSwMV+mJx8nuPjXmuVrjV03l4SJjPFSOJmPyT6a/qg9NU9Y80WKCpWw&#10;ErFLHvvjZew2Gs+EVItFNsJ6ORFv7IOTCTp1OXHnsX0S3u0JFkHNW+q3TMze8KyzTZ6WFutIus4k&#10;TH3uurrvP1Yzc3P/jKTdf33PVi+P3fw3AAAA//8DAFBLAwQUAAYACAAAACEAmVp0tdoAAAAFAQAA&#10;DwAAAGRycy9kb3ducmV2LnhtbEyOwW6DMBBE75X6D9ZW6i0xiQillCWqUKPcKjWtejZ4Cyh4jbBD&#10;yN/HPSXH0YzevHw7m15MNLrOMsJqGYEgrq3uuEH4+d4tUhDOK9aqt0wIF3KwLR4fcpVpe+Yvmg6+&#10;EQHCLlMIrfdDJqWrWzLKLe1AHLo/OxrlQxwbqUd1DnDTy3UUJdKojsNDqwYqW6qPh5NBKKNy56b9&#10;qkoutjv+ph/8OdR7xOen+f0NhKfZ38bwrx/UoQhOlT2xdqJHWLyEIUIMIpTrNH4FUSFskhhkkct7&#10;++IKAAD//wMAUEsBAi0AFAAGAAgAAAAhALaDOJL+AAAA4QEAABMAAAAAAAAAAAAAAAAAAAAAAFtD&#10;b250ZW50X1R5cGVzXS54bWxQSwECLQAUAAYACAAAACEAOP0h/9YAAACUAQAACwAAAAAAAAAAAAAA&#10;AAAvAQAAX3JlbHMvLnJlbHNQSwECLQAUAAYACAAAACEAyrngl3ICAAA0BQAADgAAAAAAAAAAAAAA&#10;AAAuAgAAZHJzL2Uyb0RvYy54bWxQSwECLQAUAAYACAAAACEAmVp0tdoAAAAFAQAADwAAAAAAAAAA&#10;AAAAAADMBAAAZHJzL2Rvd25yZXYueG1sUEsFBgAAAAAEAAQA8wAAANMFAAAAAA==&#10;" fillcolor="white [3201]" strokecolor="#4f81bd [3204]" strokeweight="2pt">
                      <v:textbox>
                        <w:txbxContent>
                          <w:p w:rsidR="00AA10F6" w:rsidRDefault="00AA10F6" w:rsidP="00AA10F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1B3" w:rsidTr="00DE232D">
        <w:trPr>
          <w:trHeight w:val="585"/>
        </w:trPr>
        <w:tc>
          <w:tcPr>
            <w:tcW w:w="2134" w:type="dxa"/>
          </w:tcPr>
          <w:p w:rsidR="005A21B3" w:rsidRDefault="00803960">
            <w:pPr>
              <w:pStyle w:val="TableParagraph"/>
              <w:spacing w:before="22" w:line="235" w:lineRule="auto"/>
              <w:rPr>
                <w:sz w:val="20"/>
              </w:rPr>
            </w:pPr>
            <w:r>
              <w:rPr>
                <w:sz w:val="20"/>
              </w:rPr>
              <w:t>Occupation/Benefit Status</w:t>
            </w:r>
          </w:p>
        </w:tc>
        <w:sdt>
          <w:sdtPr>
            <w:rPr>
              <w:rFonts w:ascii="Times New Roman"/>
              <w:sz w:val="20"/>
            </w:rPr>
            <w:alias w:val="Occupation Status"/>
            <w:tag w:val="Occupation Status"/>
            <w:id w:val="1947577238"/>
            <w:placeholder>
              <w:docPart w:val="DefaultPlaceholder_1081868575"/>
            </w:placeholder>
            <w:showingPlcHdr/>
            <w:comboBox>
              <w:listItem w:value="Choose an item."/>
              <w:listItem w:displayText="Student" w:value="Student"/>
              <w:listItem w:displayText="Unemployed" w:value="Unemployed"/>
              <w:listItem w:displayText="Pensioner" w:value="Pensioner"/>
              <w:listItem w:displayText="Part-time Employed" w:value="Part-time Employed"/>
              <w:listItem w:displayText="Full Time Employed" w:value="Full Time Employed"/>
            </w:comboBox>
          </w:sdtPr>
          <w:sdtEndPr/>
          <w:sdtContent>
            <w:tc>
              <w:tcPr>
                <w:tcW w:w="8537" w:type="dxa"/>
                <w:gridSpan w:val="7"/>
              </w:tcPr>
              <w:p w:rsidR="005A21B3" w:rsidRDefault="00017AB0">
                <w:pPr>
                  <w:pStyle w:val="TableParagraph"/>
                  <w:ind w:left="0"/>
                  <w:rPr>
                    <w:rFonts w:ascii="Times New Roman"/>
                    <w:sz w:val="20"/>
                  </w:rPr>
                </w:pPr>
                <w:r w:rsidRPr="006F19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A21B3" w:rsidTr="00DE232D">
        <w:trPr>
          <w:trHeight w:val="585"/>
        </w:trPr>
        <w:tc>
          <w:tcPr>
            <w:tcW w:w="2134" w:type="dxa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w w:val="105"/>
                <w:sz w:val="20"/>
              </w:rPr>
              <w:t>Indigenous Status</w:t>
            </w:r>
          </w:p>
        </w:tc>
        <w:sdt>
          <w:sdtPr>
            <w:rPr>
              <w:rFonts w:ascii="Times New Roman"/>
              <w:sz w:val="20"/>
            </w:rPr>
            <w:alias w:val="Indigenous Status"/>
            <w:tag w:val="Indigenous Status"/>
            <w:id w:val="377980345"/>
            <w:placeholder>
              <w:docPart w:val="DefaultPlaceholder_1081868575"/>
            </w:placeholder>
            <w:showingPlcHdr/>
            <w:comboBox>
              <w:listItem w:value="Choose an item."/>
              <w:listItem w:displayText="Aboriginality" w:value="Aboriginality"/>
              <w:listItem w:displayText="Torres Strait Islander" w:value="Torres Strait Islander"/>
              <w:listItem w:displayText="Both Aboriginal and TI Identified" w:value="Both Aboriginal and TI Identified"/>
              <w:listItem w:displayText="Not Applicable" w:value="Not Applicable"/>
            </w:comboBox>
          </w:sdtPr>
          <w:sdtEndPr/>
          <w:sdtContent>
            <w:tc>
              <w:tcPr>
                <w:tcW w:w="8537" w:type="dxa"/>
                <w:gridSpan w:val="7"/>
              </w:tcPr>
              <w:p w:rsidR="005A21B3" w:rsidRDefault="00017AB0">
                <w:pPr>
                  <w:pStyle w:val="TableParagraph"/>
                  <w:ind w:left="0"/>
                  <w:rPr>
                    <w:rFonts w:ascii="Times New Roman"/>
                    <w:sz w:val="20"/>
                  </w:rPr>
                </w:pPr>
                <w:r w:rsidRPr="006F19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A21B3" w:rsidTr="00DE232D">
        <w:trPr>
          <w:trHeight w:val="585"/>
        </w:trPr>
        <w:tc>
          <w:tcPr>
            <w:tcW w:w="2134" w:type="dxa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w w:val="105"/>
                <w:sz w:val="20"/>
              </w:rPr>
              <w:t>First Language</w:t>
            </w:r>
          </w:p>
        </w:tc>
        <w:tc>
          <w:tcPr>
            <w:tcW w:w="3200" w:type="dxa"/>
            <w:gridSpan w:val="3"/>
          </w:tcPr>
          <w:p w:rsidR="005A21B3" w:rsidRDefault="00AA10F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423F8C27" wp14:editId="1AF09E9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3175</wp:posOffset>
                      </wp:positionV>
                      <wp:extent cx="2037080" cy="355600"/>
                      <wp:effectExtent l="0" t="0" r="20320" b="2540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708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0F6" w:rsidRDefault="00AA10F6" w:rsidP="00AA10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F8C27" id="Text Box 31" o:spid="_x0000_s1031" type="#_x0000_t202" style="position:absolute;margin-left:-.35pt;margin-top:.25pt;width:160.4pt;height:2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KfrcwIAADQFAAAOAAAAZHJzL2Uyb0RvYy54bWysVN9P2zAQfp+0/8Hy+0haKGMVKepATJMQ&#10;oMHEs+vYNJrt8+xrk+6v39lpAmN9mvbi2Pf7vvsu5xedNWyrQmzAVXxyVHKmnIS6cc8V//54/eGM&#10;s4jC1cKAUxXfqcgvFu/fnbd+rqawBlOrwCiIi/PWV3yN6OdFEeVaWRGPwCtHSg3BCqRneC7qIFqK&#10;bk0xLcvTooVQ+wBSxUjSq17JFzm+1krindZRITMVp9ownyGfq3QWi3Mxfw7Crxu5L0P8QxVWNI6S&#10;jqGuBAq2Cc1foWwjA0TQeCTBFqB1I1XugbqZlG+6eVgLr3IvBE70I0zx/4WVt9v7wJq64scTzpyw&#10;NKNH1SH7DB0jEeHT+jgnswdPhtiRnOY8yCMJU9udDjZ9qSFGekJ6N6KbokkSTsvjj+UZqSTpjmez&#10;0zLDX7x4+xDxiwLL0qXigaaXQRXbm4hUCZkOJimZcUmWyuvLyDfcGdUrvylNjaXEOUimlLo0gW0F&#10;kUFIqRzmRiiscWSd3HRjzOg4OeRoRqe9bXJTmWqjY3nI8c+Mo0fOCg5HZ9s4CIcC1D+GcnVvP3Tf&#10;95zax27V5WnOhgmtoN7R4AL01I9eXjeE7o2IeC8CcZ0GQvuLd3RoA23FYX/jbA3h1yF5sicKkpaz&#10;lnan4vHnRgTFmfnqiJyfJicnadny42T2cUqP8Fqzeq1xG3sJNBHiH1WXr8kezXDVAewTrfkyZSWV&#10;cJJyVxyH6yX2G02/CamWy2xE6+UF3rgHL1PohHLizmP3JILfEwyJmrcwbJmYv+FZb5s8HSw3CLrJ&#10;JEw496ju8afVzNzc/0bS7r9+Z6uXn93iNwAAAP//AwBQSwMEFAAGAAgAAAAhAEi4AGfZAAAABQEA&#10;AA8AAABkcnMvZG93bnJldi54bWxMjsFqwzAQRO+F/oPYQG+J5JS4wbUcimnIrdCk9CxbG9vEWhlL&#10;cZy/7/bUHocZ3rx8N7teTDiGzpOGZKVAINXedtRo+Drtl1sQIRqypveEGu4YYFc8PuQms/5Gnzgd&#10;YyMYQiEzGtoYh0zKULfoTFj5AYm7sx+diRzHRtrR3BjuerlWKpXOdMQPrRmwbLG+HK9OQ6nKfZgO&#10;SZXefXf53r7Tx1AftH5azG+vICLO8W8Mv/qsDgU7Vf5KNohew/KFhxo2ILh8XqsERMUx3YAscvnf&#10;vvgBAAD//wMAUEsBAi0AFAAGAAgAAAAhALaDOJL+AAAA4QEAABMAAAAAAAAAAAAAAAAAAAAAAFtD&#10;b250ZW50X1R5cGVzXS54bWxQSwECLQAUAAYACAAAACEAOP0h/9YAAACUAQAACwAAAAAAAAAAAAAA&#10;AAAvAQAAX3JlbHMvLnJlbHNQSwECLQAUAAYACAAAACEA+Fin63MCAAA0BQAADgAAAAAAAAAAAAAA&#10;AAAuAgAAZHJzL2Uyb0RvYy54bWxQSwECLQAUAAYACAAAACEASLgAZ9kAAAAFAQAADwAAAAAAAAAA&#10;AAAAAADNBAAAZHJzL2Rvd25yZXYueG1sUEsFBgAAAAAEAAQA8wAAANMFAAAAAA==&#10;" fillcolor="white [3201]" strokecolor="#4f81bd [3204]" strokeweight="2pt">
                      <v:textbox>
                        <w:txbxContent>
                          <w:p w:rsidR="00AA10F6" w:rsidRDefault="00AA10F6" w:rsidP="00AA10F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9" w:type="dxa"/>
            <w:gridSpan w:val="2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Is an interpreter required?</w:t>
            </w:r>
          </w:p>
        </w:tc>
        <w:sdt>
          <w:sdtPr>
            <w:rPr>
              <w:rFonts w:ascii="Times New Roman"/>
              <w:sz w:val="20"/>
            </w:rPr>
            <w:alias w:val="Interpreter"/>
            <w:tag w:val="Interpreter"/>
            <w:id w:val="-1433433986"/>
            <w:placeholder>
              <w:docPart w:val="DefaultPlaceholder_108186857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847" w:type="dxa"/>
                <w:gridSpan w:val="2"/>
              </w:tcPr>
              <w:p w:rsidR="005A21B3" w:rsidRDefault="00017AB0">
                <w:pPr>
                  <w:pStyle w:val="TableParagraph"/>
                  <w:ind w:left="0"/>
                  <w:rPr>
                    <w:rFonts w:ascii="Times New Roman"/>
                    <w:sz w:val="20"/>
                  </w:rPr>
                </w:pPr>
                <w:r w:rsidRPr="006F19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A21B3" w:rsidTr="00DE232D">
        <w:trPr>
          <w:trHeight w:val="583"/>
        </w:trPr>
        <w:tc>
          <w:tcPr>
            <w:tcW w:w="2134" w:type="dxa"/>
            <w:tcBorders>
              <w:bottom w:val="single" w:sz="6" w:space="0" w:color="000000"/>
            </w:tcBorders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w w:val="105"/>
                <w:sz w:val="20"/>
              </w:rPr>
              <w:t>Address</w:t>
            </w:r>
          </w:p>
        </w:tc>
        <w:tc>
          <w:tcPr>
            <w:tcW w:w="8537" w:type="dxa"/>
            <w:gridSpan w:val="7"/>
            <w:tcBorders>
              <w:bottom w:val="single" w:sz="6" w:space="0" w:color="000000"/>
            </w:tcBorders>
          </w:tcPr>
          <w:p w:rsidR="005A21B3" w:rsidRDefault="00AA10F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23F8C27" wp14:editId="1AF09E9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415280" cy="355600"/>
                      <wp:effectExtent l="0" t="0" r="13970" b="2540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528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0F6" w:rsidRDefault="00AA10F6" w:rsidP="00AA10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F8C27" id="Text Box 32" o:spid="_x0000_s1032" type="#_x0000_t202" style="position:absolute;margin-left:-.5pt;margin-top:.35pt;width:426.4pt;height:2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92YdAIAADQFAAAOAAAAZHJzL2Uyb0RvYy54bWysVN9P2zAQfp+0/8Hy+0hbWsYqUtSBmCYh&#10;QKMTz65j02i2z7OvTbq/fmenCYz1adpLYt999/s7X1y21rCdCrEGV/LxyYgz5SRUtXsu+ffVzYdz&#10;ziIKVwkDTpV8ryK/XLx/d9H4uZrABkylAiMnLs4bX/INop8XRZQbZUU8Aa8cKTUEK5Cu4bmogmjI&#10;uzXFZDQ6KxoIlQ8gVYwkve6UfJH9a60k3msdFTJTcsoN8zfk7zp9i8WFmD8H4Te1PKQh/iELK2pH&#10;QQdX1wIF24b6L1e2lgEiaDyRYAvQupYq10DVjEdvqnncCK9yLdSc6Ic2xf/nVt7tHgKrq5KfTjhz&#10;wtKMVqpF9hlaRiLqT+PjnGCPnoDYkpzm3MsjCVPZrQ42/akgRnrq9H7obvImSTibjmeTc1JJ0p3O&#10;Zmej3P7ixdqHiF8UWJYOJQ80vdxUsbuNSJkQtIekYMYlWUqvSyOfcG9Up/ymNBVGgSfZSaaUujKB&#10;7QSRQUipHOZCyK1xhE5mujZmMBwfMzSD0QGbzFSm2mA4Omb4Z8TBIkcFh4OxrR2EYw6qH326usP3&#10;1Xc1p/KxXbd5mmf9hNZQ7WlwATrqRy9vaururYj4IAJxnQZC+4v39NEGmpLD4cTZBsKvY/KEJwqS&#10;lrOGdqfk8edWBMWZ+eqInJ/G02latnyZzj5O6BJea9avNW5rr4AmMqaXwst8THg0/VEHsE+05ssU&#10;lVTCSYpdcuyPV9htND0TUi2XGUTr5QXeukcvk+vU5cSdVfskgj8QDImad9BvmZi/4VmHTZYOllsE&#10;XWcSpj53XT30n1Yzc/PwjKTdf33PqJfHbvEbAAD//wMAUEsDBBQABgAIAAAAIQBcU+7P2gAAAAYB&#10;AAAPAAAAZHJzL2Rvd25yZXYueG1sTI9Ba4NAFITvhf6H5QV6S1YLMWJ9hiANuRWalp5XfVWJ+1bc&#10;jTH/vq+n9jjMMPNNvl/soGaafO8YId5EoIhr1/TcInx+HNcpKB8MN2ZwTAh38rAvHh9ykzXuxu80&#10;n0OrpIR9ZhC6EMZMa193ZI3fuJFYvG83WRNETq1uJnOTcjvo5yhKtDU9y0JnRio7qi/nq0Uoo/Lo&#10;51NcJXfXX77SV34b6xPi02o5vIAKtIS/MPziCzoUwlS5KzdeDQjrWK4EhB0ocdNtLEcqhG2yA13k&#10;+j9+8QMAAP//AwBQSwECLQAUAAYACAAAACEAtoM4kv4AAADhAQAAEwAAAAAAAAAAAAAAAAAAAAAA&#10;W0NvbnRlbnRfVHlwZXNdLnhtbFBLAQItABQABgAIAAAAIQA4/SH/1gAAAJQBAAALAAAAAAAAAAAA&#10;AAAAAC8BAABfcmVscy8ucmVsc1BLAQItABQABgAIAAAAIQD5J92YdAIAADQFAAAOAAAAAAAAAAAA&#10;AAAAAC4CAABkcnMvZTJvRG9jLnhtbFBLAQItABQABgAIAAAAIQBcU+7P2gAAAAYBAAAPAAAAAAAA&#10;AAAAAAAAAM4EAABkcnMvZG93bnJldi54bWxQSwUGAAAAAAQABADzAAAA1QUAAAAA&#10;" fillcolor="white [3201]" strokecolor="#4f81bd [3204]" strokeweight="2pt">
                      <v:textbox>
                        <w:txbxContent>
                          <w:p w:rsidR="00AA10F6" w:rsidRDefault="00AA10F6" w:rsidP="00AA10F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1B3" w:rsidTr="00DE232D">
        <w:trPr>
          <w:trHeight w:val="583"/>
        </w:trPr>
        <w:tc>
          <w:tcPr>
            <w:tcW w:w="2134" w:type="dxa"/>
            <w:tcBorders>
              <w:top w:val="single" w:sz="6" w:space="0" w:color="000000"/>
            </w:tcBorders>
          </w:tcPr>
          <w:p w:rsidR="005A21B3" w:rsidRDefault="00803960">
            <w:pPr>
              <w:pStyle w:val="TableParagraph"/>
              <w:spacing w:before="135"/>
              <w:rPr>
                <w:sz w:val="20"/>
              </w:rPr>
            </w:pPr>
            <w:r>
              <w:rPr>
                <w:w w:val="105"/>
                <w:sz w:val="20"/>
              </w:rPr>
              <w:t>Postcode</w:t>
            </w:r>
          </w:p>
        </w:tc>
        <w:tc>
          <w:tcPr>
            <w:tcW w:w="3200" w:type="dxa"/>
            <w:gridSpan w:val="3"/>
            <w:tcBorders>
              <w:top w:val="single" w:sz="6" w:space="0" w:color="000000"/>
            </w:tcBorders>
          </w:tcPr>
          <w:p w:rsidR="005A21B3" w:rsidRDefault="00AA10F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23F8C27" wp14:editId="1AF09E9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3810</wp:posOffset>
                      </wp:positionV>
                      <wp:extent cx="2052320" cy="355600"/>
                      <wp:effectExtent l="0" t="0" r="24130" b="2540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232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0F6" w:rsidRDefault="00AA10F6" w:rsidP="00AA10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F8C27" id="Text Box 33" o:spid="_x0000_s1033" type="#_x0000_t202" style="position:absolute;margin-left:-.35pt;margin-top:.3pt;width:161.6pt;height:2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sPfcwIAADQFAAAOAAAAZHJzL2Uyb0RvYy54bWysVFtv0zAUfkfiP1h+Z0lvG1RNp7JpCKna&#10;Jlq0Z9ex2wjbx9huk/LrOXaarIw+IV4c59zPd77j2W2jFTkI5yswBR1c5ZQIw6GszLag39cPHz5S&#10;4gMzJVNgREGPwtPb+ft3s9pOxRB2oErhCAYxflrbgu5CsNMs83wnNPNXYIVBpQSnWcBft81Kx2qM&#10;rlU2zPPrrAZXWgdceI/S+1ZJ5ym+lIKHJym9CEQVFGsL6XTp3MQzm8/YdOuY3VX8VAb7hyo0qwwm&#10;7UPds8DI3lV/hdIVd+BBhisOOgMpKy5SD9jNIH/TzWrHrEi9IDje9jD5/xeWPx6eHanKgo5GlBim&#10;cUZr0QTyGRqCIsSntn6KZiuLhqFBOc65k3sUxrYb6XT8YkME9Yj0sUc3RuMoHOaT4WiIKo660WRy&#10;nSf4s1dv63z4IkCTeCmow+klUNlh6QNWgqadSUymTJTF8toy0i0clWiV34TExmLiFCRRStwpRw4M&#10;ycA4FyakRjCsMmgd3WSlVO84uOSoeqeTbXQTiWq9Y37J8c+MvUfKCib0zroy4C4FKH905crWvuu+&#10;7Tm2H5pNk6Z5001oA+URB+egpb63/KFCdJfMh2fmkOs4ENzf8ISHVFAXFE43Snbgfl2SR3ukIGop&#10;qXF3Cup/7pkTlKivBsn5aTAex2VLP+PJTRy6O9dszjVmr+8AJzLAl8LydI32QXVX6UC/4JovYlZU&#10;McMxd0FDd70L7UbjM8HFYpGMcL0sC0uzsjyGjihH7qybF+bsiWABqfkI3Zax6RuetbbR08BiH0BW&#10;iYQR5xbVE/64mombp2ck7v75f7J6fezmvwEAAP//AwBQSwMEFAAGAAgAAAAhAGDUnMLaAAAABQEA&#10;AA8AAABkcnMvZG93bnJldi54bWxMjsFqwzAQRO+F/oPYQG+JHJeowfU6FNOQW6FJ6Vm2NraJtTKW&#10;4jh/X/XUHocZ3rx8N9teTDT6zjHCepWAIK6d6bhB+Drtl1sQPmg2undMCHfysCseH3KdGXfjT5qO&#10;oRERwj7TCG0IQyalr1uy2q/cQBy7sxutDjGOjTSjvkW47WWaJEpa3XF8aPVAZUv15Xi1CGVS7v10&#10;WFfq7rrL9/adP4b6gPi0mN9eQQSaw98YfvWjOhTRqXJXNl70CMuXOERQIGL5nKYbEBXCRimQRS7/&#10;2xc/AAAA//8DAFBLAQItABQABgAIAAAAIQC2gziS/gAAAOEBAAATAAAAAAAAAAAAAAAAAAAAAABb&#10;Q29udGVudF9UeXBlc10ueG1sUEsBAi0AFAAGAAgAAAAhADj9If/WAAAAlAEAAAsAAAAAAAAAAAAA&#10;AAAALwEAAF9yZWxzLy5yZWxzUEsBAi0AFAAGAAgAAAAhAI/Sw99zAgAANAUAAA4AAAAAAAAAAAAA&#10;AAAALgIAAGRycy9lMm9Eb2MueG1sUEsBAi0AFAAGAAgAAAAhAGDUnMLaAAAABQEAAA8AAAAAAAAA&#10;AAAAAAAAzQQAAGRycy9kb3ducmV2LnhtbFBLBQYAAAAABAAEAPMAAADUBQAAAAA=&#10;" fillcolor="white [3201]" strokecolor="#4f81bd [3204]" strokeweight="2pt">
                      <v:textbox>
                        <w:txbxContent>
                          <w:p w:rsidR="00AA10F6" w:rsidRDefault="00AA10F6" w:rsidP="00AA10F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9" w:type="dxa"/>
            <w:gridSpan w:val="2"/>
          </w:tcPr>
          <w:p w:rsidR="005A21B3" w:rsidRDefault="00803960">
            <w:pPr>
              <w:pStyle w:val="TableParagraph"/>
              <w:spacing w:before="135"/>
              <w:rPr>
                <w:sz w:val="20"/>
              </w:rPr>
            </w:pPr>
            <w:r>
              <w:rPr>
                <w:sz w:val="20"/>
              </w:rPr>
              <w:t>Preferred Contact No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</w:tcBorders>
          </w:tcPr>
          <w:p w:rsidR="005A21B3" w:rsidRDefault="00AA10F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23F8C27" wp14:editId="1AF09E9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</wp:posOffset>
                      </wp:positionV>
                      <wp:extent cx="1813560" cy="355600"/>
                      <wp:effectExtent l="0" t="0" r="15240" b="2540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356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0F6" w:rsidRDefault="00AA10F6" w:rsidP="00AA10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F8C27" id="Text Box 34" o:spid="_x0000_s1034" type="#_x0000_t202" style="position:absolute;margin-left:-.35pt;margin-top:.15pt;width:142.8pt;height:2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+l+cgIAADQFAAAOAAAAZHJzL2Uyb0RvYy54bWysVEtPGzEQvlfqf7B8bzYJCaURG5SCqCoh&#10;QIWKs+O1yaq2x7Un2U1/fcfe7EJpTlUv9njej298ftFaw3YqxBpcySejMWfKSahq91zy74/XH844&#10;iyhcJQw4VfK9ivxi+f7deeMXagobMJUKjJy4uGh8yTeIflEUUW6UFXEEXjkSaghWID3Dc1EF0ZB3&#10;a4rpeHxaNBAqH0CqGIl71Qn5MvvXWkm80zoqZKbklBvmM+Rznc5ieS4Wz0H4TS0PaYh/yMKK2lHQ&#10;wdWVQMG2of7Lla1lgAgaRxJsAVrXUuUaqJrJ+E01DxvhVa6FmhP90Kb4/9zK2919YHVV8pMZZ05Y&#10;mtGjapF9hpYRi/rT+LggtQdPitgSn+bc8yMxU9mtDjbdVBAjOXV6P3Q3eZPJ6GxyMj8lkSTZyZzI&#10;3P7ixdqHiF8UWJaIkgeaXm6q2N1EpExItVdJwYxLvJRel0amcG9UJ/ymNBVGgafZSYaUujSB7QSB&#10;QUipHOZCyK1xpJ3MdG3MYDg5ZmgGo4NuMlMZaoPh+JjhnxEHixwVHA7GtnYQjjmofvTp6k6/r76r&#10;OZWP7brN0zzrJ7SGak+DC9BBP3p5XVN3b0TEexEI6zQQ2l+8o0MbaEoOB4qzDYRfx/hJnyBIUs4a&#10;2p2Sx59bERRn5qsjcH6azGZp2fJjNv84pUd4LVm/lritvQSayIR+Ci8zmfTR9KQOYJ9ozVcpKomE&#10;kxS75NiTl9htNH0TUq1WWYnWywu8cQ9eJtepywk7j+2TCP4AMCRo3kK/ZWLxBmedbrJ0sNoi6DqD&#10;MPW56+qh/7SaGZuHbyTt/ut31nr57Ja/AQAA//8DAFBLAwQUAAYACAAAACEAu/L6o9sAAAAFAQAA&#10;DwAAAGRycy9kb3ducmV2LnhtbEyOwW7CMBBE75X4B2uRuIEDtGmaZoNQVMStUmnVsxNvk4h4HcUm&#10;hL+veyrH0YzevGw3mU6MNLjWMsJ6FYEgrqxuuUb4+jwsExDOK9aqs0wIN3Kwy2cPmUq1vfIHjSdf&#10;iwBhlyqExvs+ldJVDRnlVrYnDt2PHYzyIQ611IO6Brjp5CaKYmlUy+GhUT0VDVXn08UgFFFxcONx&#10;XcY3256/kzd+76sj4mI+7V9BeJr8/xj+9IM65MGptBfWTnQIy+cwRNiCCOUmeXwBUSI8xVuQeSbv&#10;7fNfAAAA//8DAFBLAQItABQABgAIAAAAIQC2gziS/gAAAOEBAAATAAAAAAAAAAAAAAAAAAAAAABb&#10;Q29udGVudF9UeXBlc10ueG1sUEsBAi0AFAAGAAgAAAAhADj9If/WAAAAlAEAAAsAAAAAAAAAAAAA&#10;AAAALwEAAF9yZWxzLy5yZWxzUEsBAi0AFAAGAAgAAAAhAPh36X5yAgAANAUAAA4AAAAAAAAAAAAA&#10;AAAALgIAAGRycy9lMm9Eb2MueG1sUEsBAi0AFAAGAAgAAAAhALvy+qPbAAAABQEAAA8AAAAAAAAA&#10;AAAAAAAAzAQAAGRycy9kb3ducmV2LnhtbFBLBQYAAAAABAAEAPMAAADUBQAAAAA=&#10;" fillcolor="white [3201]" strokecolor="#4f81bd [3204]" strokeweight="2pt">
                      <v:textbox>
                        <w:txbxContent>
                          <w:p w:rsidR="00AA10F6" w:rsidRDefault="00AA10F6" w:rsidP="00AA10F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1B3" w:rsidTr="00DE232D">
        <w:trPr>
          <w:trHeight w:val="585"/>
        </w:trPr>
        <w:tc>
          <w:tcPr>
            <w:tcW w:w="3557" w:type="dxa"/>
            <w:gridSpan w:val="2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Is Patient aware of this referral?</w:t>
            </w:r>
          </w:p>
        </w:tc>
        <w:tc>
          <w:tcPr>
            <w:tcW w:w="1422" w:type="dxa"/>
          </w:tcPr>
          <w:p w:rsidR="005A21B3" w:rsidRDefault="00803960">
            <w:pPr>
              <w:pStyle w:val="TableParagraph"/>
              <w:spacing w:before="138"/>
              <w:ind w:left="51"/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sdt>
              <w:sdtPr>
                <w:rPr>
                  <w:rFonts w:ascii="Times New Roman"/>
                  <w:spacing w:val="3"/>
                  <w:sz w:val="20"/>
                </w:rPr>
                <w:id w:val="60253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F6">
                  <w:rPr>
                    <w:rFonts w:ascii="MS Gothic" w:eastAsia="MS Gothic" w:hAnsi="MS Gothic" w:hint="eastAsia"/>
                    <w:spacing w:val="3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Yes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spacing w:val="-17"/>
                <w:sz w:val="20"/>
              </w:rPr>
              <w:t xml:space="preserve">  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sdt>
              <w:sdtPr>
                <w:rPr>
                  <w:rFonts w:ascii="Times New Roman"/>
                  <w:spacing w:val="4"/>
                  <w:sz w:val="20"/>
                </w:rPr>
                <w:id w:val="-105192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F6">
                  <w:rPr>
                    <w:rFonts w:ascii="MS Gothic" w:eastAsia="MS Gothic" w:hAnsi="MS Gothic" w:hint="eastAsia"/>
                    <w:spacing w:val="4"/>
                    <w:sz w:val="20"/>
                  </w:rPr>
                  <w:t>☐</w:t>
                </w:r>
              </w:sdtContent>
            </w:sdt>
            <w:r>
              <w:rPr>
                <w:w w:val="105"/>
                <w:sz w:val="20"/>
              </w:rPr>
              <w:t>No</w:t>
            </w:r>
          </w:p>
        </w:tc>
        <w:tc>
          <w:tcPr>
            <w:tcW w:w="2134" w:type="dxa"/>
            <w:gridSpan w:val="2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Does Patient agree?</w:t>
            </w:r>
          </w:p>
        </w:tc>
        <w:tc>
          <w:tcPr>
            <w:tcW w:w="1422" w:type="dxa"/>
            <w:gridSpan w:val="2"/>
          </w:tcPr>
          <w:p w:rsidR="005A21B3" w:rsidRDefault="00AA10F6">
            <w:pPr>
              <w:pStyle w:val="TableParagraph"/>
              <w:spacing w:before="138"/>
              <w:ind w:left="51"/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sdt>
              <w:sdtPr>
                <w:rPr>
                  <w:rFonts w:ascii="Times New Roman"/>
                  <w:spacing w:val="3"/>
                  <w:sz w:val="20"/>
                </w:rPr>
                <w:id w:val="-116662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32D">
                  <w:rPr>
                    <w:rFonts w:ascii="MS Gothic" w:eastAsia="MS Gothic" w:hAnsi="MS Gothic" w:hint="eastAsia"/>
                    <w:spacing w:val="3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Yes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spacing w:val="-17"/>
                <w:sz w:val="20"/>
              </w:rPr>
              <w:t xml:space="preserve">  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sdt>
              <w:sdtPr>
                <w:rPr>
                  <w:rFonts w:ascii="Times New Roman"/>
                  <w:spacing w:val="4"/>
                  <w:sz w:val="20"/>
                </w:rPr>
                <w:id w:val="-182187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4"/>
                    <w:sz w:val="20"/>
                  </w:rPr>
                  <w:t>☐</w:t>
                </w:r>
              </w:sdtContent>
            </w:sdt>
            <w:r>
              <w:rPr>
                <w:w w:val="105"/>
                <w:sz w:val="20"/>
              </w:rPr>
              <w:t>No</w:t>
            </w:r>
          </w:p>
        </w:tc>
        <w:tc>
          <w:tcPr>
            <w:tcW w:w="2136" w:type="dxa"/>
          </w:tcPr>
          <w:p w:rsidR="005A21B3" w:rsidRDefault="005A21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A21B3" w:rsidTr="00DE232D">
        <w:trPr>
          <w:trHeight w:val="585"/>
        </w:trPr>
        <w:tc>
          <w:tcPr>
            <w:tcW w:w="10671" w:type="dxa"/>
            <w:gridSpan w:val="8"/>
            <w:shd w:val="clear" w:color="auto" w:fill="00CCFF"/>
          </w:tcPr>
          <w:p w:rsidR="005A21B3" w:rsidRDefault="00803960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  <w:w w:val="110"/>
              </w:rPr>
              <w:t>2. Referring Clinician</w:t>
            </w:r>
          </w:p>
        </w:tc>
      </w:tr>
      <w:tr w:rsidR="005A21B3" w:rsidTr="00DE232D">
        <w:trPr>
          <w:trHeight w:val="585"/>
        </w:trPr>
        <w:tc>
          <w:tcPr>
            <w:tcW w:w="2134" w:type="dxa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200" w:type="dxa"/>
            <w:gridSpan w:val="3"/>
          </w:tcPr>
          <w:p w:rsidR="005A21B3" w:rsidRDefault="00AA10F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383B519" wp14:editId="0EC73CB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</wp:posOffset>
                      </wp:positionV>
                      <wp:extent cx="2052320" cy="355600"/>
                      <wp:effectExtent l="0" t="0" r="24130" b="2540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232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0F6" w:rsidRDefault="00AA10F6" w:rsidP="00AA10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3B519" id="Text Box 35" o:spid="_x0000_s1035" type="#_x0000_t202" style="position:absolute;margin-left:-.35pt;margin-top:.15pt;width:161.6pt;height:2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KhcwIAADQFAAAOAAAAZHJzL2Uyb0RvYy54bWysVN9P2zAQfp+0/8Hy+0haKBsVKepATJMQ&#10;oMHEs+vYNJrt8+xrk+6v39lpAmN9mvbiOPf7vvvO5xedNWyrQmzAVXxyVHKmnIS6cc8V//54/eET&#10;ZxGFq4UBpyq+U5FfLN6/O2/9XE1hDaZWgVEQF+etr/ga0c+LIsq1siIegVeOlBqCFUi/4bmog2gp&#10;ujXFtCxPixZC7QNIFSNJr3olX+T4WiuJd1pHhcxUnGrDfIZ8rtJZLM7F/DkIv27kvgzxD1VY0ThK&#10;Ooa6EijYJjR/hbKNDBBB45EEW4DWjVS5B+pmUr7p5mEtvMq9EDjRjzDF/xdW3m7vA2vqih/POHPC&#10;0oweVYfsM3SMRIRP6+OczB48GWJHcprzII8kTG13Otj0pYYY6Qnp3YhuiiZJOC1n0+MpqSTpjmez&#10;0zLDX7x4+xDxiwLL0qXigaaXQRXbm4hUCZkOJimZcUmWyuvLyDfcGdUrvylNjaXEOUimlLo0gW0F&#10;kUFIqRzmRiiscWSd3HRjzOg4OeRoRqe9bXJTmWqjY3nI8c+Mo0fOCg5HZ9s4CIcC1D+GcnVvP3Tf&#10;95zax27V5WmeDRNaQb2jwQXoqR+9vG4I3RsR8V4E4joNhPYX7+jQBtqKw/7G2RrCr0PyZE8UJC1n&#10;Le1OxePPjQiKM/PVETnPJicnadnyz8nsYxp6eK1Zvda4jb0EmsiEXgov8zXZoxmuOoB9ojVfpqyk&#10;Ek5S7orjcL3EfqPpmZBqucxGtF5e4I178DKFTign7jx2TyL4PcGQqHkLw5aJ+Rue9bbJ08Fyg6Cb&#10;TMKEc4/qHn9azczN/TOSdv/1f7Z6eewWvwEAAP//AwBQSwMEFAAGAAgAAAAhANjVNlHaAAAABQEA&#10;AA8AAABkcnMvZG93bnJldi54bWxMjsFqg0AURfeF/sPwCtklY5TYYH2GIAnZFZqWrkfnVSXOG3Em&#10;xvx9pqt2ebmXc0++m00vJhpdZxlhvYpAENdWd9wgfH0el1sQzivWqrdMCHdysCuen3KVaXvjD5rO&#10;vhEBwi5TCK33Qyalq1syyq3sQBy6Hzsa5UMcG6lHdQtw08s4ilJpVMfhoVUDlS3Vl/PVIJRReXTT&#10;aV2ld9tdvrcHfh/qE+LiZd6/gfA0+78x/OoHdSiCU2WvrJ3oEZavYYiQgAhlEscbEBXCJk1AFrn8&#10;b188AAAA//8DAFBLAQItABQABgAIAAAAIQC2gziS/gAAAOEBAAATAAAAAAAAAAAAAAAAAAAAAABb&#10;Q29udGVudF9UeXBlc10ueG1sUEsBAi0AFAAGAAgAAAAhADj9If/WAAAAlAEAAAsAAAAAAAAAAAAA&#10;AAAALwEAAF9yZWxzLy5yZWxzUEsBAi0AFAAGAAgAAAAhANo+kqFzAgAANAUAAA4AAAAAAAAAAAAA&#10;AAAALgIAAGRycy9lMm9Eb2MueG1sUEsBAi0AFAAGAAgAAAAhANjVNlHaAAAABQEAAA8AAAAAAAAA&#10;AAAAAAAAzQQAAGRycy9kb3ducmV2LnhtbFBLBQYAAAAABAAEAPMAAADUBQAAAAA=&#10;" fillcolor="white [3201]" strokecolor="#4f81bd [3204]" strokeweight="2pt">
                      <v:textbox>
                        <w:txbxContent>
                          <w:p w:rsidR="00AA10F6" w:rsidRDefault="00AA10F6" w:rsidP="00AA10F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9" w:type="dxa"/>
            <w:gridSpan w:val="2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Medicare Provider Number</w:t>
            </w:r>
          </w:p>
        </w:tc>
        <w:tc>
          <w:tcPr>
            <w:tcW w:w="2847" w:type="dxa"/>
            <w:gridSpan w:val="2"/>
          </w:tcPr>
          <w:p w:rsidR="005A21B3" w:rsidRDefault="00AA10F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383B519" wp14:editId="0EC73CB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</wp:posOffset>
                      </wp:positionV>
                      <wp:extent cx="1808480" cy="355600"/>
                      <wp:effectExtent l="0" t="0" r="20320" b="2540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848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0F6" w:rsidRDefault="00AA10F6" w:rsidP="00AA10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3B519" id="Text Box 36" o:spid="_x0000_s1036" type="#_x0000_t202" style="position:absolute;margin-left:-.2pt;margin-top:.3pt;width:142.4pt;height:2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zhdAIAADUFAAAOAAAAZHJzL2Uyb0RvYy54bWysVN9v2jAQfp+0/8Hy+0igwBhqqFirTpNQ&#10;W41OfTaOXaLZPs82JOyv39khgXU8TXtJ7Lv77ud3vr5ptCJ74XwFpqDDQU6JMBzKyrwW9Pvz/YcZ&#10;JT4wUzIFRhT0IDy9Wbx/d13buRjBFlQpHEEnxs9rW9BtCHaeZZ5vhWZ+AFYYVEpwmgW8utesdKxG&#10;71plozyfZjW40jrgwnuU3rVKukj+pRQ8PErpRSCqoJhbSF+Xvpv4zRbXbP7qmN1W/JgG+4csNKsM&#10;Bu1d3bHAyM5Vf7nSFXfgQYYBB52BlBUXqQasZpi/qWa9ZVakWrA53vZt8v/PLX/YPzlSlQW9mlJi&#10;mMYZPYsmkM/QEBRhf2rr52i2tmgYGpTjnDu5R2Esu5FOxz8WRFCPnT703Y3eeATN8tl4hiqOuqvJ&#10;ZJqn9mcntHU+fBGgSTwU1OH0UlPZfuUDZoKmnUkMpkyUxfTaNNIpHJRold+ExMIw8Cg5SZQSt8qR&#10;PUMyMM6FCakQdKsMWkeYrJTqgcNLQNWDjrYRJhLVemB+CfhnxB6RooIJPVhXBtwlB+WPLl3Z2nfV&#10;tzXH8kOzadI0h6m3UbSB8oCTc9By31t+X2F7V8yHJ+aQ7DgRXODwiB+poC4oHE+UbMH9uiSP9shB&#10;1FJS4/IU1P/cMScoUV8NsvPTcDyO25Yu48nHEV7cuWZzrjE7fQs4kiE+FZanY7QPqjtKB/oF93wZ&#10;o6KKGY6xCxq6421oVxrfCS6Wy2SE+2VZWJm15dF1bHMkz3Pzwpw9MiwgNx+gWzM2f0O01jYiDSx3&#10;AWSVWHjq6nEAuJuJnMd3JC7/+T1ZnV67xW8AAAD//wMAUEsDBBQABgAIAAAAIQD+3iTF2AAAAAUB&#10;AAAPAAAAZHJzL2Rvd25yZXYueG1sTI5BS8NAEIXvgv9hGcFbu2mpIcRMigRLb4JVPG+yYxKanQ3Z&#10;bZr+e8eTHh/v8b2v2C9uUDNNofeMsFknoIgbb3tuET4/DqsMVIiGrRk8E8KNAuzL+7vC5NZf+Z3m&#10;U2yVQDjkBqGLccy1Dk1HzoS1H4ml+/aTM1Hi1Go7mavA3aC3SZJqZ3qWh86MVHXUnE8Xh1Al1SHM&#10;x02d3nx//spe+W1sjoiPD8vLM6hIS/wbw6++qEMpTrW/sA1qQFjtZIiQgpJym+0k1ghPaQq6LPR/&#10;+/IHAAD//wMAUEsBAi0AFAAGAAgAAAAhALaDOJL+AAAA4QEAABMAAAAAAAAAAAAAAAAAAAAAAFtD&#10;b250ZW50X1R5cGVzXS54bWxQSwECLQAUAAYACAAAACEAOP0h/9YAAACUAQAACwAAAAAAAAAAAAAA&#10;AAAvAQAAX3JlbHMvLnJlbHNQSwECLQAUAAYACAAAACEA3JJs4XQCAAA1BQAADgAAAAAAAAAAAAAA&#10;AAAuAgAAZHJzL2Uyb0RvYy54bWxQSwECLQAUAAYACAAAACEA/t4kxdgAAAAFAQAADwAAAAAAAAAA&#10;AAAAAADOBAAAZHJzL2Rvd25yZXYueG1sUEsFBgAAAAAEAAQA8wAAANMFAAAAAA==&#10;" fillcolor="white [3201]" strokecolor="#4f81bd [3204]" strokeweight="2pt">
                      <v:textbox>
                        <w:txbxContent>
                          <w:p w:rsidR="00AA10F6" w:rsidRDefault="00AA10F6" w:rsidP="00AA10F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1B3" w:rsidTr="00DE232D">
        <w:trPr>
          <w:trHeight w:val="585"/>
        </w:trPr>
        <w:tc>
          <w:tcPr>
            <w:tcW w:w="2134" w:type="dxa"/>
          </w:tcPr>
          <w:p w:rsidR="005A21B3" w:rsidRDefault="00803960">
            <w:pPr>
              <w:pStyle w:val="TableParagraph"/>
              <w:spacing w:before="22" w:line="235" w:lineRule="auto"/>
              <w:ind w:right="126"/>
              <w:rPr>
                <w:sz w:val="20"/>
              </w:rPr>
            </w:pPr>
            <w:r>
              <w:rPr>
                <w:w w:val="105"/>
                <w:sz w:val="20"/>
              </w:rPr>
              <w:t>Name and Address of Practice</w:t>
            </w:r>
          </w:p>
        </w:tc>
        <w:tc>
          <w:tcPr>
            <w:tcW w:w="8537" w:type="dxa"/>
            <w:gridSpan w:val="7"/>
          </w:tcPr>
          <w:p w:rsidR="005A21B3" w:rsidRDefault="00AA10F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383B519" wp14:editId="0EC73CB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425440" cy="355600"/>
                      <wp:effectExtent l="0" t="0" r="22860" b="2540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544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0F6" w:rsidRDefault="00AA10F6" w:rsidP="00AA10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3B519" id="Text Box 37" o:spid="_x0000_s1037" type="#_x0000_t202" style="position:absolute;margin-left:-.5pt;margin-top:.6pt;width:427.2pt;height:2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L5cwIAADUFAAAOAAAAZHJzL2Uyb0RvYy54bWysVN9P2zAQfp+0/8Hy+0hbWtgqUtSBmCYh&#10;QKMTz65j02i2z7OvTbq/fmenCYz1adqL49x99/s7X1y21rCdCrEGV/LxyYgz5SRUtXsu+ffVzYeP&#10;nEUUrhIGnCr5XkV+uXj/7qLxczWBDZhKBUZOXJw3vuQbRD8viig3yop4Al45UmoIViD9hueiCqIh&#10;79YUk9HorGggVD6AVDGS9LpT8kX2r7WSeK91VMhMySk3zGfI5zqdxeJCzJ+D8JtaHtIQ/5CFFbWj&#10;oIOra4GCbUP9lytbywARNJ5IsAVoXUuVa6BqxqM31TxuhFe5FmpO9EOb4v9zK+92D4HVVclPzzlz&#10;wtKMVqpF9hlaRiLqT+PjnGCPnoDYkpzm3MsjCVPZrQ42fakgRnrq9H7obvImSTibTmbTKakk6U5n&#10;s7NRbn/xYu1DxC8KLEuXkgeaXm6q2N1GpEwI2kNSMOOSLKXXpZFvuDeqU35TmgqjwJPsJFNKXZnA&#10;doLIIKRUDnMh5NY4QiczXRszGI6PGZrB6IBNZipTbTAcHTP8M+JgkaOCw8HY1g7CMQfVjz5d3eH7&#10;6ruaU/nYrts8zfEwojVUe5pcgI770cubmtp7KyI+iEBkp4nQAuM9HdpAU3I43DjbQPh1TJ7wxEHS&#10;ctbQ8pQ8/tyKoDgzXx2x89M4Dxrzz3R2PqEY4bVm/VrjtvYKaCRjeiq8zNeER9NfdQD7RHu+TFFJ&#10;JZyk2CXH/nqF3UrTOyHVcplBtF9e4K179DK5Tm1O5Fm1TyL4A8OQuHkH/ZqJ+Ruiddhk6WC5RdB1&#10;ZmFqdNfVwwBoNzM5D+9IWv7X/xn18totfgMAAP//AwBQSwMEFAAGAAgAAAAhAKAVuxHcAAAABwEA&#10;AA8AAABkcnMvZG93bnJldi54bWxMj8FugzAQRO+V8g/WRuotMdAmRRQTRShRbpWaVj0bvAUUvEbY&#10;IeTvuz21x50ZzbzNd7PtxYSj7xwpiNcRCKTamY4aBZ8fx1UKwgdNRveOUMEdPeyKxUOuM+Nu9I7T&#10;OTSCS8hnWkEbwpBJ6esWrfZrNyCx9+1GqwOfYyPNqG9cbnuZRNFWWt0RL7R6wLLF+nK+WgVlVB79&#10;dIqr7d11l6/0QG9DfVLqcTnvX0EEnMNfGH7xGR0KZqrclYwXvYJVzK8E1hMQbKebp2cQlYLNSwKy&#10;yOV//uIHAAD//wMAUEsBAi0AFAAGAAgAAAAhALaDOJL+AAAA4QEAABMAAAAAAAAAAAAAAAAAAAAA&#10;AFtDb250ZW50X1R5cGVzXS54bWxQSwECLQAUAAYACAAAACEAOP0h/9YAAACUAQAACwAAAAAAAAAA&#10;AAAAAAAvAQAAX3JlbHMvLnJlbHNQSwECLQAUAAYACAAAACEA8Nki+XMCAAA1BQAADgAAAAAAAAAA&#10;AAAAAAAuAgAAZHJzL2Uyb0RvYy54bWxQSwECLQAUAAYACAAAACEAoBW7EdwAAAAHAQAADwAAAAAA&#10;AAAAAAAAAADNBAAAZHJzL2Rvd25yZXYueG1sUEsFBgAAAAAEAAQA8wAAANYFAAAAAA==&#10;" fillcolor="white [3201]" strokecolor="#4f81bd [3204]" strokeweight="2pt">
                      <v:textbox>
                        <w:txbxContent>
                          <w:p w:rsidR="00AA10F6" w:rsidRDefault="00AA10F6" w:rsidP="00AA10F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1B3" w:rsidTr="00DE232D">
        <w:trPr>
          <w:trHeight w:val="585"/>
        </w:trPr>
        <w:tc>
          <w:tcPr>
            <w:tcW w:w="2134" w:type="dxa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w w:val="105"/>
                <w:sz w:val="20"/>
              </w:rPr>
              <w:t>Contact Phone</w:t>
            </w:r>
          </w:p>
        </w:tc>
        <w:tc>
          <w:tcPr>
            <w:tcW w:w="3200" w:type="dxa"/>
            <w:gridSpan w:val="3"/>
          </w:tcPr>
          <w:p w:rsidR="005A21B3" w:rsidRDefault="00AA10F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383B519" wp14:editId="0EC73CB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-635</wp:posOffset>
                      </wp:positionV>
                      <wp:extent cx="2052320" cy="355600"/>
                      <wp:effectExtent l="0" t="0" r="24130" b="2540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232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0F6" w:rsidRDefault="00AA10F6" w:rsidP="00AA10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3B519" id="Text Box 38" o:spid="_x0000_s1038" type="#_x0000_t202" style="position:absolute;margin-left:-.35pt;margin-top:-.05pt;width:161.6pt;height:2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C2ecwIAADUFAAAOAAAAZHJzL2Uyb0RvYy54bWysVN9P2zAQfp+0/8Hy+0haKNsqUtSBmCYh&#10;QIOJZ9exaTTb59nXJt1fz9lpAmN9mvbiOHff/f7OZ+edNWyrQmzAVXxyVHKmnIS6cU8V//Fw9eET&#10;ZxGFq4UBpyq+U5GfL96/O2v9XE1hDaZWgZETF+etr/ga0c+LIsq1siIegVeOlBqCFUi/4amog2jJ&#10;uzXFtCxPixZC7QNIFSNJL3slX2T/WiuJt1pHhcxUnHLDfIZ8rtJZLM7E/CkIv27kPg3xD1lY0TgK&#10;Orq6FCjYJjR/ubKNDBBB45EEW4DWjVS5BqpmUr6p5n4tvMq1UHOiH9sU/59bebO9C6ypK35Mk3LC&#10;0oweVIfsC3SMRNSf1sc5we49AbEjOc15kEcSprI7HWz6UkGM9NTp3djd5E2ScFrOpsdTUknSHc9m&#10;p2Vuf/Fi7UPErwosS5eKB5pebqrYXkekTAg6QFIw45IspdenkW+4M6pXfleaCkuBs5NMKXVhAtsK&#10;IoOQUjnMhZBb4widzHRjzGg4OWRoRqM9NpmpTLXRsDxk+GfE0SJHBYejsW0chEMO6p9DurrHD9X3&#10;NafysVt1eZqT6TCiFdQ7mlyAnvvRy6uG2nstIt6JQGSnidAC4y0d2kBbcdjfOFtD+H1InvDEQdJy&#10;1tLyVDz+2oigODPfHLHz8+TkJG1b/jmZfUxTD681q9cat7EXQCOZ0FPhZb4mPJrhqgPYR9rzZYpK&#10;KuEkxa44DtcL7Fea3gmplssMov3yAq/dvZfJdWpzIs9D9yiC3zMMiZs3MKyZmL8hWo9Nlg6WGwTd&#10;ZBamRvdd3Q+AdjOTc/+OpOV//Z9RL6/d4hkAAP//AwBQSwMEFAAGAAgAAAAhAA2OJpDbAAAABgEA&#10;AA8AAABkcnMvZG93bnJldi54bWxMjkFrg0AUhO+F/IflFXJLVi2mqXUNQRpyKzQtPa/uq0rct+Ju&#10;jPn3eT21p2GYYebLd7PtxYSj7xwpiNcRCKTamY4aBV+fh9UWhA+ajO4doYIbetgVi4dcZ8Zd6QOn&#10;U2gEj5DPtII2hCGT0tctWu3XbkDi7MeNVge2YyPNqK88bnuZRNFGWt0RP7R6wLLF+ny6WAVlVB78&#10;dIyrzc115+/tG70P9VGp5eO8fwURcA5/ZfjFZ3QomKlyFzJe9ApWz1xkiUFw+pQkKYhKQZq+gCxy&#10;+R+/uAMAAP//AwBQSwECLQAUAAYACAAAACEAtoM4kv4AAADhAQAAEwAAAAAAAAAAAAAAAAAAAAAA&#10;W0NvbnRlbnRfVHlwZXNdLnhtbFBLAQItABQABgAIAAAAIQA4/SH/1gAAAJQBAAALAAAAAAAAAAAA&#10;AAAAAC8BAABfcmVscy8ucmVsc1BLAQItABQABgAIAAAAIQD2/C2ecwIAADUFAAAOAAAAAAAAAAAA&#10;AAAAAC4CAABkcnMvZTJvRG9jLnhtbFBLAQItABQABgAIAAAAIQANjiaQ2wAAAAYBAAAPAAAAAAAA&#10;AAAAAAAAAM0EAABkcnMvZG93bnJldi54bWxQSwUGAAAAAAQABADzAAAA1QUAAAAA&#10;" fillcolor="white [3201]" strokecolor="#4f81bd [3204]" strokeweight="2pt">
                      <v:textbox>
                        <w:txbxContent>
                          <w:p w:rsidR="00AA10F6" w:rsidRDefault="00AA10F6" w:rsidP="00AA10F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9" w:type="dxa"/>
            <w:gridSpan w:val="2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w w:val="105"/>
                <w:sz w:val="20"/>
              </w:rPr>
              <w:t>Fax Number</w:t>
            </w:r>
          </w:p>
        </w:tc>
        <w:tc>
          <w:tcPr>
            <w:tcW w:w="2847" w:type="dxa"/>
            <w:gridSpan w:val="2"/>
          </w:tcPr>
          <w:p w:rsidR="005A21B3" w:rsidRDefault="00AA10F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383B519" wp14:editId="0EC73CB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</wp:posOffset>
                      </wp:positionV>
                      <wp:extent cx="1813560" cy="355600"/>
                      <wp:effectExtent l="0" t="0" r="15240" b="2540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356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0F6" w:rsidRDefault="00AA10F6" w:rsidP="00AA10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3B519" id="Text Box 39" o:spid="_x0000_s1039" type="#_x0000_t202" style="position:absolute;margin-left:-.35pt;margin-top:.1pt;width:142.8pt;height:2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7JecwIAADUFAAAOAAAAZHJzL2Uyb0RvYy54bWysVEtPGzEQvlfqf7B8L5tNgELEBqUgqkqo&#10;oELF2fHaZFXb49qT7Ka/vmNvdqE0p6oXezzvxze+uOysYVsVYgOu4uXRhDPlJNSNe67498ebD2ec&#10;RRSuFgacqvhORX65eP/uovVzNYU1mFoFRk5cnLe+4mtEPy+KKNfKingEXjkSaghWID3Dc1EH0ZJ3&#10;a4rpZHJatBBqH0CqGIl73Qv5IvvXWkm80zoqZKbilBvmM+Rzlc5icSHmz0H4dSP3aYh/yMKKxlHQ&#10;0dW1QME2ofnLlW1kgAgajyTYArRupMo1UDXl5E01D2vhVa6FmhP92Kb4/9zKr9v7wJq64rNzzpyw&#10;NKNH1SH7BB0jFvWn9XFOag+eFLEjPs154EdiprI7HWy6qSBGcur0buxu8iaT0Vk5OzklkSTZ7ITI&#10;3P7ixdqHiJ8VWJaIigeaXm6q2N5GpExIdVBJwYxLvJRen0amcGdUL/ymNBVGgafZSYaUujKBbQWB&#10;QUipHOZCyK1xpJ3MdGPMaFgeMjSj0V43makMtdFwcsjwz4ijRY4KDkdj2zgIhxzUP4Z0da8/VN/X&#10;nMrHbtXlaZazYUQrqHc0uQA99qOXNw2191ZEvBeBwE4ToQXGOzq0gbbisKc4W0P4dYif9AmDJOWs&#10;peWpePy5EUFxZr44Qud5eXycti0/jk8+TukRXktWryVuY6+ARlLSV+FlJpM+moHUAewT7fkyRSWR&#10;cJJiVxwH8gr7laZ/QqrlMivRfnmBt+7By+Q6tTmB57F7EsHvEYaEza8wrJmYvwFar5ssHSw3CLrJ&#10;KEyN7ru6HwDtZgbn/h9Jy//6nbVefrvFbwAAAP//AwBQSwMEFAAGAAgAAAAhAHamaOHaAAAABQEA&#10;AA8AAABkcnMvZG93bnJldi54bWxMjsFugzAQRO+V8g/WRuotMUEtpZQlilCi3Co1qXo2eAsoeI2w&#10;Q8jf1z21x9GM3rx8O5teTDS6zjLCZh2BIK6t7rhB+DwfVikI5xVr1VsmhDs52BaLh1xl2t74g6aT&#10;b0SAsMsUQuv9kEnp6paMcms7EIfu245G+RDHRupR3QLc9DKOokQa1XF4aNVAZUv15XQ1CGVUHtx0&#10;3FTJ3XaXr3TP70N9RHxczrs3EJ5m/zeGX/2gDkVwquyVtRM9wuolDBFiEKGM06dXEBXCcxKDLHL5&#10;3774AQAA//8DAFBLAQItABQABgAIAAAAIQC2gziS/gAAAOEBAAATAAAAAAAAAAAAAAAAAAAAAABb&#10;Q29udGVudF9UeXBlc10ueG1sUEsBAi0AFAAGAAgAAAAhADj9If/WAAAAlAEAAAsAAAAAAAAAAAAA&#10;AAAALwEAAF9yZWxzLy5yZWxzUEsBAi0AFAAGAAgAAAAhADtXsl5zAgAANQUAAA4AAAAAAAAAAAAA&#10;AAAALgIAAGRycy9lMm9Eb2MueG1sUEsBAi0AFAAGAAgAAAAhAHamaOHaAAAABQEAAA8AAAAAAAAA&#10;AAAAAAAAzQQAAGRycy9kb3ducmV2LnhtbFBLBQYAAAAABAAEAPMAAADUBQAAAAA=&#10;" fillcolor="white [3201]" strokecolor="#4f81bd [3204]" strokeweight="2pt">
                      <v:textbox>
                        <w:txbxContent>
                          <w:p w:rsidR="00AA10F6" w:rsidRDefault="00AA10F6" w:rsidP="00AA10F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1B3" w:rsidTr="00DE232D">
        <w:trPr>
          <w:trHeight w:val="585"/>
        </w:trPr>
        <w:tc>
          <w:tcPr>
            <w:tcW w:w="10671" w:type="dxa"/>
            <w:gridSpan w:val="8"/>
            <w:shd w:val="clear" w:color="auto" w:fill="00CCFF"/>
          </w:tcPr>
          <w:p w:rsidR="005A21B3" w:rsidRDefault="00803960">
            <w:pPr>
              <w:pStyle w:val="TableParagraph"/>
              <w:spacing w:before="2"/>
              <w:ind w:right="208"/>
              <w:rPr>
                <w:sz w:val="20"/>
              </w:rPr>
            </w:pPr>
            <w:r>
              <w:rPr>
                <w:b/>
                <w:w w:val="105"/>
              </w:rPr>
              <w:t>3.</w:t>
            </w:r>
            <w:r>
              <w:rPr>
                <w:b/>
                <w:spacing w:val="-20"/>
                <w:w w:val="105"/>
              </w:rPr>
              <w:t xml:space="preserve"> </w:t>
            </w:r>
            <w:r>
              <w:rPr>
                <w:b/>
                <w:w w:val="105"/>
              </w:rPr>
              <w:t>Reason</w:t>
            </w:r>
            <w:r>
              <w:rPr>
                <w:b/>
                <w:spacing w:val="-20"/>
                <w:w w:val="105"/>
              </w:rPr>
              <w:t xml:space="preserve"> </w:t>
            </w:r>
            <w:r>
              <w:rPr>
                <w:b/>
                <w:w w:val="105"/>
              </w:rPr>
              <w:t>for</w:t>
            </w:r>
            <w:r>
              <w:rPr>
                <w:b/>
                <w:spacing w:val="-20"/>
                <w:w w:val="105"/>
              </w:rPr>
              <w:t xml:space="preserve"> </w:t>
            </w:r>
            <w:r>
              <w:rPr>
                <w:b/>
                <w:w w:val="105"/>
              </w:rPr>
              <w:t>Referral</w:t>
            </w:r>
            <w:r>
              <w:rPr>
                <w:b/>
                <w:spacing w:val="-22"/>
                <w:w w:val="105"/>
              </w:rPr>
              <w:t xml:space="preserve"> </w:t>
            </w:r>
            <w:r>
              <w:rPr>
                <w:w w:val="105"/>
                <w:sz w:val="20"/>
              </w:rPr>
              <w:t>(Please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indicate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suspected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diagnosis,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duration,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symptoms,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precipitant.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Include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computer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generated summary if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available)</w:t>
            </w:r>
          </w:p>
        </w:tc>
      </w:tr>
      <w:tr w:rsidR="005A21B3" w:rsidTr="00DE232D">
        <w:trPr>
          <w:trHeight w:val="585"/>
        </w:trPr>
        <w:tc>
          <w:tcPr>
            <w:tcW w:w="10671" w:type="dxa"/>
            <w:gridSpan w:val="8"/>
          </w:tcPr>
          <w:p w:rsidR="00DE232D" w:rsidRDefault="00DE232D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383B519" wp14:editId="0EC73CB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8890</wp:posOffset>
                      </wp:positionV>
                      <wp:extent cx="6756400" cy="965200"/>
                      <wp:effectExtent l="0" t="0" r="25400" b="2540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56400" cy="9652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0F6" w:rsidRDefault="00AA10F6" w:rsidP="00AA10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3B519" id="Text Box 40" o:spid="_x0000_s1040" type="#_x0000_t202" style="position:absolute;margin-left:-.75pt;margin-top:.7pt;width:532pt;height:7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gfcwIAADUFAAAOAAAAZHJzL2Uyb0RvYy54bWysVEtPGzEQvlfqf7B8L5tEIZSIDUpBVJUQ&#10;IELF2fHaZFXb49qT7Ka/vmNvdqE0p6qXXXse37y+8cVlaw3bqRBrcCUfn4w4U05CVbuXkn9/uvn0&#10;mbOIwlXCgFMl36vILxcfP1w0fq4msAFTqcAIxMV540u+QfTzoohyo6yIJ+CVI6WGYAXSNbwUVRAN&#10;oVtTTEajWdFAqHwAqWIk6XWn5IuMr7WSeK91VMhMySk3zN+Qv+v0LRYXYv4ShN/U8pCG+IcsrKgd&#10;BR2grgUKtg31X1C2lgEiaDyRYAvQupYq10DVjEfvqllthFe5FmpO9EOb4v+DlXe7h8DqquRTao8T&#10;lmb0pFpkX6BlJKL+ND7OyWzlyRBbktOce3kkYSq71cGmPxXESE9Q+6G7CU2ScHZ2OpuOSCVJdz47&#10;pfElmOLV24eIXxVYlg4lDzS93FSxu43YmfYmKZhxSZbS69LIJ9wb1SkflabCKPAkg2RKqSsT2E4Q&#10;GYSUymEuhDIwjqyTm66NGRzHxxzN4HSwTW4qU21wHB1z/DPi4JGjgsPB2dYOwjGA6kefru7s++q7&#10;mlP52K7bPM3xtB/RGqo9TS5Ax/3o5U1N7b0VER9EILLTRGiB8Z4+2kBTcjicONtA+HVMnuyJg6Tl&#10;rKHlKXn8uRVBcWa+OWLn+Xia6IT5Mj09m9AlvNWs32rc1l4BjWRMT4WX+Zjs0fRHHcA+054vU1RS&#10;CScpdsmxP15ht9L0Tki1XGYj2i8v8NatvEzQqc2JPE/tswj+wDAkbt5Bv2Zi/o5onW3ydLDcIug6&#10;szA1uuvqYQC0m5nHh3ckLf/be7Z6fe0WvwEAAP//AwBQSwMEFAAGAAgAAAAhAE1dT9zdAAAACQEA&#10;AA8AAABkcnMvZG93bnJldi54bWxMj0FrwzAMhe+D/QejwW6tna4NJYtTRljpbbB27OzEWhIayyF2&#10;0/TfTz1tN+m9x9OnfDe7Xkw4hs6ThmSpQCDV3nbUaPg67RdbECEasqb3hBpuGGBXPD7kJrP+Sp84&#10;HWMjuIRCZjS0MQ6ZlKFu0Zmw9AMSez9+dCbyOjbSjubK5a6XK6VS6UxHfKE1A5Yt1ufjxWkoVbkP&#10;0yGp0pvvzt/bd/oY6oPWz0/z2yuIiHP8C8Mdn9GhYKbKX8gG0WtYJBtOsr4GcbdVumKh4mnzsgZZ&#10;5PL/B8UvAAAA//8DAFBLAQItABQABgAIAAAAIQC2gziS/gAAAOEBAAATAAAAAAAAAAAAAAAAAAAA&#10;AABbQ29udGVudF9UeXBlc10ueG1sUEsBAi0AFAAGAAgAAAAhADj9If/WAAAAlAEAAAsAAAAAAAAA&#10;AAAAAAAALwEAAF9yZWxzLy5yZWxzUEsBAi0AFAAGAAgAAAAhANEGiB9zAgAANQUAAA4AAAAAAAAA&#10;AAAAAAAALgIAAGRycy9lMm9Eb2MueG1sUEsBAi0AFAAGAAgAAAAhAE1dT9zdAAAACQEAAA8AAAAA&#10;AAAAAAAAAAAAzQQAAGRycy9kb3ducmV2LnhtbFBLBQYAAAAABAAEAPMAAADXBQAAAAA=&#10;" fillcolor="white [3201]" strokecolor="#4f81bd [3204]" strokeweight="2pt">
                      <v:textbox>
                        <w:txbxContent>
                          <w:p w:rsidR="00AA10F6" w:rsidRDefault="00AA10F6" w:rsidP="00AA10F6"/>
                        </w:txbxContent>
                      </v:textbox>
                    </v:shape>
                  </w:pict>
                </mc:Fallback>
              </mc:AlternateContent>
            </w:r>
          </w:p>
          <w:p w:rsidR="00DE232D" w:rsidRDefault="00DE23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E232D" w:rsidRDefault="00DE23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E232D" w:rsidRDefault="00DE23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E232D" w:rsidRDefault="00DE23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E232D" w:rsidRDefault="00DE23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5A21B3" w:rsidRDefault="005A21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A21B3" w:rsidTr="00DE232D">
        <w:trPr>
          <w:trHeight w:val="585"/>
        </w:trPr>
        <w:tc>
          <w:tcPr>
            <w:tcW w:w="10671" w:type="dxa"/>
            <w:gridSpan w:val="8"/>
            <w:shd w:val="clear" w:color="auto" w:fill="00CCFF"/>
          </w:tcPr>
          <w:p w:rsidR="005A21B3" w:rsidRDefault="00803960">
            <w:pPr>
              <w:pStyle w:val="TableParagraph"/>
              <w:spacing w:before="2"/>
              <w:ind w:right="115" w:hanging="1"/>
              <w:rPr>
                <w:sz w:val="20"/>
              </w:rPr>
            </w:pPr>
            <w:r>
              <w:rPr>
                <w:b/>
                <w:w w:val="105"/>
              </w:rPr>
              <w:t>4.</w:t>
            </w:r>
            <w:r>
              <w:rPr>
                <w:b/>
                <w:spacing w:val="-19"/>
                <w:w w:val="105"/>
              </w:rPr>
              <w:t xml:space="preserve"> </w:t>
            </w:r>
            <w:r>
              <w:rPr>
                <w:b/>
                <w:w w:val="105"/>
              </w:rPr>
              <w:t>Brief</w:t>
            </w:r>
            <w:r>
              <w:rPr>
                <w:b/>
                <w:spacing w:val="-19"/>
                <w:w w:val="105"/>
              </w:rPr>
              <w:t xml:space="preserve"> </w:t>
            </w:r>
            <w:r>
              <w:rPr>
                <w:b/>
                <w:w w:val="105"/>
              </w:rPr>
              <w:t>Clinical</w:t>
            </w:r>
            <w:r>
              <w:rPr>
                <w:b/>
                <w:spacing w:val="-19"/>
                <w:w w:val="105"/>
              </w:rPr>
              <w:t xml:space="preserve"> </w:t>
            </w:r>
            <w:r>
              <w:rPr>
                <w:b/>
                <w:w w:val="105"/>
              </w:rPr>
              <w:t>History</w:t>
            </w:r>
            <w:r>
              <w:rPr>
                <w:w w:val="105"/>
              </w:rPr>
              <w:t>/</w:t>
            </w:r>
            <w:r>
              <w:rPr>
                <w:w w:val="105"/>
                <w:sz w:val="20"/>
              </w:rPr>
              <w:t>additional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relevant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information.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(Please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briefly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describe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physical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assessment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medical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history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spacing w:val="-6"/>
                <w:w w:val="105"/>
                <w:sz w:val="20"/>
              </w:rPr>
              <w:t xml:space="preserve">or </w:t>
            </w:r>
            <w:r>
              <w:rPr>
                <w:w w:val="105"/>
                <w:sz w:val="20"/>
              </w:rPr>
              <w:t>confirm computer generated summary and</w:t>
            </w:r>
            <w:r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investigations</w:t>
            </w:r>
          </w:p>
        </w:tc>
      </w:tr>
      <w:tr w:rsidR="005A21B3" w:rsidTr="00DE232D">
        <w:trPr>
          <w:trHeight w:val="585"/>
        </w:trPr>
        <w:tc>
          <w:tcPr>
            <w:tcW w:w="10671" w:type="dxa"/>
            <w:gridSpan w:val="8"/>
          </w:tcPr>
          <w:p w:rsidR="00DE232D" w:rsidRDefault="00DE232D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383B519" wp14:editId="0EC73CB4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5080</wp:posOffset>
                      </wp:positionV>
                      <wp:extent cx="6720840" cy="1280160"/>
                      <wp:effectExtent l="0" t="0" r="22860" b="1524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20840" cy="12801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0F6" w:rsidRDefault="00AA10F6" w:rsidP="00AA10F6"/>
                                <w:p w:rsidR="00DE232D" w:rsidRDefault="00DE232D" w:rsidP="00AA10F6"/>
                                <w:p w:rsidR="00DE232D" w:rsidRDefault="00DE232D" w:rsidP="00AA10F6"/>
                                <w:p w:rsidR="00DE232D" w:rsidRDefault="00DE232D" w:rsidP="00AA10F6"/>
                                <w:p w:rsidR="00DE232D" w:rsidRDefault="00DE232D" w:rsidP="00AA10F6"/>
                                <w:p w:rsidR="00DE232D" w:rsidRDefault="00DE232D" w:rsidP="00AA10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3B519" id="Text Box 41" o:spid="_x0000_s1041" type="#_x0000_t202" style="position:absolute;margin-left:2.05pt;margin-top:.4pt;width:529.2pt;height:10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eCdAIAADYFAAAOAAAAZHJzL2Uyb0RvYy54bWysVN9v0zAQfkfif7D8zpJU3RhV06lsGkKa&#10;tokO7dl17DbC8Rn72qT89ZydJhujT4gXx7n77vd3nl91jWF75UMNtuTFWc6ZshKq2m5K/v3p9sMl&#10;ZwGFrYQBq0p+UIFfLd6/m7dupiawBVMpz8iJDbPWlXyL6GZZFuRWNSKcgVOWlBp8I5B+/SarvGjJ&#10;e2OySZ5fZC34ynmQKgSS3vRKvkj+tVYSH7QOCpkpOeWG6fTpXMczW8zFbOOF29bymIb4hywaUVsK&#10;Orq6ESjYztd/uWpq6SGAxjMJTQZa11KlGqiaIn9TzWornEq1UHOCG9sU/p9beb9/9KyuSj4tOLOi&#10;oRk9qQ7ZZ+gYiag/rQszgq0cAbEjOc15kAcSxrI77Zv4pYIY6anTh7G70Zsk4cXHSX45JZUkXTG5&#10;zIuL1P/sxdz5gF8UNCxeSu5pfKmrYn8XkFIh6ACJ0YyNsphfn0e64cGoXvlNaaqMIk+Sk8QpdW08&#10;2wtig5BSWUyVkFtjCR3NdG3MaFicMjSj0REbzVTi2miYnzL8M+JokaKCxdG4qS34Uw6qH0O6uscP&#10;1fc1x/KxW3dpnMX5MKM1VAcanYee/MHJ25raeycCPgpPbKeR0AbjAx3aQFtyON4424L/dUoe8URC&#10;0nLW0vaUPPzcCa84M18t0fNTMY2TxvQzPafJc+Zfa9avNXbXXAONhBhI2aVrxKMZrtpD80yLvoxR&#10;SSWspNglx+F6jf1O00Mh1XKZQLRgTuCdXTkZXcc2R/I8dc/CuyPDkMh5D8OeidkbovXYaGlhuUPQ&#10;dWJhbHTf1eMAaDkTOY8PSdz+1/8J9fLcLX4DAAD//wMAUEsDBBQABgAIAAAAIQBqdJD/2gAAAAcB&#10;AAAPAAAAZHJzL2Rvd25yZXYueG1sTM5Ba4NAEAXge6H/YZlCb82ukkqwjqFIQ26FJqXn1Z2qxJ0V&#10;d2PMv+/m1ByH93jzFdvFDmKmyfeOEZKVAkHcONNzi/B93L1sQPig2ejBMSFcycO2fHwodG7chb9o&#10;PoRWxBH2uUboQhhzKX3TkdV+5UbimP26yeoQz6mVZtKXOG4HmSqVSat7jh86PVLVUXM6nC1Cpaqd&#10;n/dJnV1df/rZfPDn2OwRn5+W9zcQgZbwX4YbP9KhjKbandl4MSCsk1hEiPxbqLL0FUSNkKp0DbIs&#10;5L2//AMAAP//AwBQSwECLQAUAAYACAAAACEAtoM4kv4AAADhAQAAEwAAAAAAAAAAAAAAAAAAAAAA&#10;W0NvbnRlbnRfVHlwZXNdLnhtbFBLAQItABQABgAIAAAAIQA4/SH/1gAAAJQBAAALAAAAAAAAAAAA&#10;AAAAAC8BAABfcmVscy8ucmVsc1BLAQItABQABgAIAAAAIQDZESeCdAIAADYFAAAOAAAAAAAAAAAA&#10;AAAAAC4CAABkcnMvZTJvRG9jLnhtbFBLAQItABQABgAIAAAAIQBqdJD/2gAAAAcBAAAPAAAAAAAA&#10;AAAAAAAAAM4EAABkcnMvZG93bnJldi54bWxQSwUGAAAAAAQABADzAAAA1QUAAAAA&#10;" fillcolor="white [3201]" strokecolor="#4f81bd [3204]" strokeweight="2pt">
                      <v:textbox>
                        <w:txbxContent>
                          <w:p w:rsidR="00AA10F6" w:rsidRDefault="00AA10F6" w:rsidP="00AA10F6"/>
                          <w:p w:rsidR="00DE232D" w:rsidRDefault="00DE232D" w:rsidP="00AA10F6"/>
                          <w:p w:rsidR="00DE232D" w:rsidRDefault="00DE232D" w:rsidP="00AA10F6"/>
                          <w:p w:rsidR="00DE232D" w:rsidRDefault="00DE232D" w:rsidP="00AA10F6"/>
                          <w:p w:rsidR="00DE232D" w:rsidRDefault="00DE232D" w:rsidP="00AA10F6"/>
                          <w:p w:rsidR="00DE232D" w:rsidRDefault="00DE232D" w:rsidP="00AA10F6"/>
                        </w:txbxContent>
                      </v:textbox>
                    </v:shape>
                  </w:pict>
                </mc:Fallback>
              </mc:AlternateContent>
            </w:r>
          </w:p>
          <w:p w:rsidR="00DE232D" w:rsidRDefault="00DE23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E232D" w:rsidRDefault="00DE23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E232D" w:rsidRDefault="00DE23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E232D" w:rsidRDefault="00DE23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E232D" w:rsidRDefault="00DE23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E232D" w:rsidRDefault="00DE23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E232D" w:rsidRDefault="00DE23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5A21B3" w:rsidRDefault="005A21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A21B3" w:rsidTr="00DE232D">
        <w:trPr>
          <w:trHeight w:val="585"/>
        </w:trPr>
        <w:tc>
          <w:tcPr>
            <w:tcW w:w="10671" w:type="dxa"/>
            <w:gridSpan w:val="8"/>
            <w:shd w:val="clear" w:color="auto" w:fill="00CCFF"/>
          </w:tcPr>
          <w:p w:rsidR="005A21B3" w:rsidRDefault="00803960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  <w:w w:val="105"/>
              </w:rPr>
              <w:lastRenderedPageBreak/>
              <w:t>5. Medical Practitioner Acknowledgement</w:t>
            </w:r>
          </w:p>
        </w:tc>
      </w:tr>
      <w:tr w:rsidR="005A21B3" w:rsidTr="00DE232D">
        <w:trPr>
          <w:trHeight w:val="3295"/>
        </w:trPr>
        <w:tc>
          <w:tcPr>
            <w:tcW w:w="10671" w:type="dxa"/>
            <w:gridSpan w:val="8"/>
          </w:tcPr>
          <w:p w:rsidR="005A21B3" w:rsidRDefault="00EF394E" w:rsidP="00AA10F6">
            <w:pPr>
              <w:pStyle w:val="TableParagraph"/>
              <w:spacing w:before="178" w:line="518" w:lineRule="auto"/>
              <w:ind w:left="484" w:right="3684" w:hanging="312"/>
              <w:rPr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8890</wp:posOffset>
                      </wp:positionV>
                      <wp:extent cx="6736080" cy="2067560"/>
                      <wp:effectExtent l="0" t="0" r="26670" b="2794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6080" cy="2067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394E" w:rsidRDefault="00EF394E" w:rsidP="00EF394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I refer my patient for assessment and treatment of a suspected eating disorder by </w:t>
                                  </w:r>
                                </w:p>
                                <w:p w:rsidR="00A81F2E" w:rsidRPr="00A81F2E" w:rsidRDefault="00A81F2E" w:rsidP="00EF394E"/>
                                <w:p w:rsidR="00DE232D" w:rsidRDefault="00CD65E1" w:rsidP="00A81F2E">
                                  <w:pPr>
                                    <w:rPr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</w:rPr>
                                      <w:id w:val="-164564835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65A7E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81F2E">
                                    <w:rPr>
                                      <w:sz w:val="20"/>
                                    </w:rPr>
                                    <w:t xml:space="preserve">     The service providers named below: </w:t>
                                  </w:r>
                                </w:p>
                                <w:p w:rsidR="00DE232D" w:rsidRDefault="00DE232D" w:rsidP="00A81F2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A81F2E" w:rsidRDefault="00A81F2E" w:rsidP="00A81F2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A81F2E" w:rsidRDefault="00A81F2E" w:rsidP="00A81F2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EF394E" w:rsidRDefault="00CD65E1" w:rsidP="00A81F2E">
                                  <w:sdt>
                                    <w:sdtPr>
                                      <w:id w:val="-1584290240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65A7E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81F2E">
                                    <w:rPr>
                                      <w:w w:val="105"/>
                                    </w:rPr>
                                    <w:t xml:space="preserve">    </w:t>
                                  </w:r>
                                  <w:r w:rsidR="00A81F2E" w:rsidRPr="00AA10F6">
                                    <w:rPr>
                                      <w:sz w:val="20"/>
                                    </w:rPr>
                                    <w:t>Psychologists, Dietitians and eligible mental health professionals registered with the Eating Disorders Access Project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42" type="#_x0000_t202" style="position:absolute;left:0;text-align:left;margin-left:.45pt;margin-top:.7pt;width:530.4pt;height:16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W5LdgIAADYFAAAOAAAAZHJzL2Uyb0RvYy54bWysVN9v2jAQfp+0/8Hy+0iglHaIUDGqTpNQ&#10;W61MfTaODdFsn2cbEvbX9+yQtOt4mvaS2Hff/f7Os5tGK3IQzldgCjoc5JQIw6GszLagP9Z3n64p&#10;8YGZkikwoqBH4enN/OOHWW2nYgQ7UKVwBJ0YP61tQXch2GmWeb4TmvkBWGFQKcFpFvDqtlnpWI3e&#10;tcpGeT7JanCldcCF9yi9bZV0nvxLKXh4kNKLQFRBMbeQvi59N/GbzWdsunXM7ip+SoP9QxaaVQaD&#10;9q5uWWBk76q/XOmKO/Agw4CDzkDKiotUA1YzzN9V87RjVqRasDne9m3y/88tvz88OlKVBR1fUGKY&#10;xhmtRRPIF2gIirA/tfVThD1ZBIYG5TjnTu5RGMtupNPxjwUR1GOnj313ozeOwsnVxSS/RhVH3Sif&#10;XF1OUv+zV3PrfPgqQJN4KKjD8aWussPKB0wFoR0kRlMmymJ+bR7pFI5KtMrvQmJlGHmUnCROiaVy&#10;5MCQDYxzYUKqBN0qg+hoJiulesPhOUPVG52w0UwkrvWG+TnDPyP2FikqmNAb68qAO+eg/NmlK1t8&#10;V31bcyw/NJsmjXM46Wa0gfKIo3PQkt9bfldhe1fMh0fmkO04Etzg8IAfqaAuKJxOlOzA/T4nj3gk&#10;IWopqXF7Cup/7ZkTlKhvBun5eTgex3VLl/Hl1Qgv7q1m81Zj9noJOJIhvhWWp2PEB9UdpQP9jIu+&#10;iFFRxQzH2AUN3XEZ2p3Gh4KLxSKBcMEsCyvzZHl0HdscybNunpmzJ4YFJOc9dHvGpu+I1mKjpYHF&#10;PoCsEgtjo9uungaAy5nIeXpI4va/vSfU63M3fwEAAP//AwBQSwMEFAAGAAgAAAAhAJBcHLDaAAAA&#10;BwEAAA8AAABkcnMvZG93bnJldi54bWxMjs1OwzAQhO9IvIO1SNyonYLSkmZToYiqNyQK4uzE2yRq&#10;vI5iN03fHvcEx/nRzJdvZ9uLiUbfOUZIFgoEce1Mxw3C99fuaQ3CB81G944J4UoetsX9Xa4z4y78&#10;SdMhNCKOsM80QhvCkEnp65as9gs3EMfs6EarQ5RjI82oL3Hc9nKpVCqt7jg+tHqgsqX6dDhbhFKV&#10;Oz/tkyq9uu70s37nj6HeIz4+zG8bEIHm8FeGG35EhyIyVe7Mxose4TX2ovsC4haqNFmBqBCelysF&#10;ssjlf/7iFwAA//8DAFBLAQItABQABgAIAAAAIQC2gziS/gAAAOEBAAATAAAAAAAAAAAAAAAAAAAA&#10;AABbQ29udGVudF9UeXBlc10ueG1sUEsBAi0AFAAGAAgAAAAhADj9If/WAAAAlAEAAAsAAAAAAAAA&#10;AAAAAAAALwEAAF9yZWxzLy5yZWxzUEsBAi0AFAAGAAgAAAAhAPbxbkt2AgAANgUAAA4AAAAAAAAA&#10;AAAAAAAALgIAAGRycy9lMm9Eb2MueG1sUEsBAi0AFAAGAAgAAAAhAJBcHLDaAAAABwEAAA8AAAAA&#10;AAAAAAAAAAAA0AQAAGRycy9kb3ducmV2LnhtbFBLBQYAAAAABAAEAPMAAADXBQAAAAA=&#10;" fillcolor="white [3201]" strokecolor="#4f81bd [3204]" strokeweight="2pt">
                      <v:textbox>
                        <w:txbxContent>
                          <w:p w:rsidR="00EF394E" w:rsidRDefault="00EF394E" w:rsidP="00EF394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 refer my patient for assessment and treatment of a suspected eating disorder by </w:t>
                            </w:r>
                          </w:p>
                          <w:p w:rsidR="00A81F2E" w:rsidRPr="00A81F2E" w:rsidRDefault="00A81F2E" w:rsidP="00EF394E"/>
                          <w:p w:rsidR="00DE232D" w:rsidRDefault="00CE61D2" w:rsidP="00A81F2E">
                            <w:pPr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-16456483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65A7E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A81F2E">
                              <w:rPr>
                                <w:sz w:val="20"/>
                              </w:rPr>
                              <w:t xml:space="preserve">     The service providers named below: </w:t>
                            </w:r>
                          </w:p>
                          <w:p w:rsidR="00DE232D" w:rsidRDefault="00DE232D" w:rsidP="00A81F2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81F2E" w:rsidRDefault="00A81F2E" w:rsidP="00A81F2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81F2E" w:rsidRDefault="00A81F2E" w:rsidP="00A81F2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F394E" w:rsidRDefault="00CE61D2" w:rsidP="00A81F2E">
                            <w:sdt>
                              <w:sdtPr>
                                <w:id w:val="-158429024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65A7E"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sdtContent>
                            </w:sdt>
                            <w:r w:rsidR="00A81F2E">
                              <w:rPr>
                                <w:w w:val="105"/>
                              </w:rPr>
                              <w:t xml:space="preserve">    </w:t>
                            </w:r>
                            <w:r w:rsidR="00A81F2E" w:rsidRPr="00AA10F6">
                              <w:rPr>
                                <w:sz w:val="20"/>
                              </w:rPr>
                              <w:t>Psychologists, Dietitians and eligible mental health professionals registered with the Eating Disorders Access Project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960">
              <w:rPr>
                <w:sz w:val="20"/>
              </w:rPr>
              <w:t xml:space="preserve"> </w:t>
            </w:r>
          </w:p>
        </w:tc>
      </w:tr>
    </w:tbl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992"/>
        <w:gridCol w:w="283"/>
        <w:gridCol w:w="3119"/>
        <w:gridCol w:w="1276"/>
        <w:gridCol w:w="283"/>
        <w:gridCol w:w="1134"/>
        <w:gridCol w:w="2126"/>
      </w:tblGrid>
      <w:tr w:rsidR="00C26E20" w:rsidTr="00DE232D">
        <w:tc>
          <w:tcPr>
            <w:tcW w:w="10631" w:type="dxa"/>
            <w:gridSpan w:val="8"/>
          </w:tcPr>
          <w:p w:rsidR="00C26E20" w:rsidRDefault="00C26E20" w:rsidP="00DE232D">
            <w:pPr>
              <w:pStyle w:val="BodyText"/>
              <w:spacing w:before="60"/>
              <w:ind w:left="292"/>
            </w:pPr>
            <w:r w:rsidRPr="00C26E20">
              <w:rPr>
                <w:b/>
              </w:rPr>
              <w:t>As treating GP/Paediatrician by completing this referral form I acknowledge that:</w:t>
            </w:r>
          </w:p>
        </w:tc>
      </w:tr>
      <w:tr w:rsidR="00E253A8" w:rsidTr="00DE232D">
        <w:tc>
          <w:tcPr>
            <w:tcW w:w="10631" w:type="dxa"/>
            <w:gridSpan w:val="8"/>
          </w:tcPr>
          <w:p w:rsidR="00DE232D" w:rsidRDefault="00DE232D" w:rsidP="00DE232D">
            <w:pPr>
              <w:pStyle w:val="ListParagraph"/>
              <w:tabs>
                <w:tab w:val="left" w:pos="868"/>
                <w:tab w:val="left" w:pos="869"/>
              </w:tabs>
              <w:spacing w:before="15"/>
              <w:ind w:left="360" w:firstLine="0"/>
              <w:rPr>
                <w:sz w:val="20"/>
              </w:rPr>
            </w:pPr>
          </w:p>
          <w:p w:rsidR="00E253A8" w:rsidRDefault="00E253A8" w:rsidP="00E253A8">
            <w:pPr>
              <w:pStyle w:val="ListParagraph"/>
              <w:numPr>
                <w:ilvl w:val="0"/>
                <w:numId w:val="1"/>
              </w:numPr>
              <w:tabs>
                <w:tab w:val="left" w:pos="868"/>
                <w:tab w:val="left" w:pos="869"/>
              </w:tabs>
              <w:spacing w:before="15"/>
              <w:ind w:hanging="36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medically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assessed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completed/ordered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investigations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outlined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referral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  <w:p w:rsidR="00E253A8" w:rsidRDefault="00E253A8" w:rsidP="00E253A8">
            <w:pPr>
              <w:pStyle w:val="ListParagraph"/>
              <w:numPr>
                <w:ilvl w:val="0"/>
                <w:numId w:val="1"/>
              </w:numPr>
              <w:tabs>
                <w:tab w:val="left" w:pos="868"/>
                <w:tab w:val="left" w:pos="869"/>
              </w:tabs>
              <w:spacing w:before="15" w:line="254" w:lineRule="auto"/>
              <w:ind w:right="187" w:hanging="360"/>
              <w:rPr>
                <w:sz w:val="20"/>
              </w:rPr>
            </w:pPr>
            <w:r>
              <w:rPr>
                <w:sz w:val="20"/>
              </w:rPr>
              <w:t>I have arranged appropriate medical care where any of the patient's physical assessment outcomes sit outside the critical values outlined in this referral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  <w:p w:rsidR="00E253A8" w:rsidRDefault="00E253A8" w:rsidP="00E253A8">
            <w:pPr>
              <w:pStyle w:val="ListParagraph"/>
              <w:numPr>
                <w:ilvl w:val="0"/>
                <w:numId w:val="1"/>
              </w:numPr>
              <w:tabs>
                <w:tab w:val="left" w:pos="868"/>
                <w:tab w:val="left" w:pos="869"/>
              </w:tabs>
              <w:spacing w:line="254" w:lineRule="auto"/>
              <w:ind w:right="426" w:hanging="360"/>
              <w:rPr>
                <w:sz w:val="20"/>
              </w:rPr>
            </w:pPr>
            <w:r>
              <w:rPr>
                <w:w w:val="105"/>
                <w:sz w:val="20"/>
              </w:rPr>
              <w:t>Patient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does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require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immediate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hospital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admission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Queensland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Eating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Disorder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Guidelines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(refer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spacing w:val="-8"/>
                <w:w w:val="105"/>
                <w:sz w:val="20"/>
              </w:rPr>
              <w:t xml:space="preserve">to </w:t>
            </w:r>
            <w:r>
              <w:rPr>
                <w:w w:val="105"/>
                <w:sz w:val="20"/>
              </w:rPr>
              <w:t>Medical Assessment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form)</w:t>
            </w:r>
          </w:p>
          <w:p w:rsidR="00E253A8" w:rsidRDefault="00E253A8" w:rsidP="00E253A8">
            <w:pPr>
              <w:pStyle w:val="ListParagraph"/>
              <w:numPr>
                <w:ilvl w:val="0"/>
                <w:numId w:val="1"/>
              </w:numPr>
              <w:tabs>
                <w:tab w:val="left" w:pos="868"/>
                <w:tab w:val="left" w:pos="869"/>
              </w:tabs>
              <w:spacing w:line="254" w:lineRule="auto"/>
              <w:ind w:right="1162" w:hanging="360"/>
              <w:rPr>
                <w:sz w:val="20"/>
              </w:rPr>
            </w:pPr>
            <w:r>
              <w:rPr>
                <w:sz w:val="20"/>
              </w:rPr>
              <w:t xml:space="preserve">I will provide ongoing and regular medical monitoring for this patient or I have arranged for another </w:t>
            </w:r>
            <w:r>
              <w:rPr>
                <w:spacing w:val="-3"/>
                <w:sz w:val="20"/>
              </w:rPr>
              <w:t xml:space="preserve">medical </w:t>
            </w:r>
            <w:r>
              <w:rPr>
                <w:sz w:val="20"/>
              </w:rPr>
              <w:t>practitioner to provide this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  <w:p w:rsidR="00E253A8" w:rsidRDefault="00E253A8" w:rsidP="00E253A8">
            <w:pPr>
              <w:pStyle w:val="ListParagraph"/>
              <w:numPr>
                <w:ilvl w:val="0"/>
                <w:numId w:val="1"/>
              </w:numPr>
              <w:tabs>
                <w:tab w:val="left" w:pos="868"/>
                <w:tab w:val="left" w:pos="869"/>
              </w:tabs>
              <w:spacing w:line="226" w:lineRule="exact"/>
              <w:rPr>
                <w:sz w:val="20"/>
              </w:rPr>
            </w:pPr>
            <w:r>
              <w:rPr>
                <w:w w:val="105"/>
                <w:sz w:val="20"/>
              </w:rPr>
              <w:t>I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am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responsible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ensuring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copies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investigation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results,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more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weeks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old,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faxed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>07</w:t>
            </w:r>
            <w:r>
              <w:rPr>
                <w:spacing w:val="-12"/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>5519</w:t>
            </w:r>
            <w:r>
              <w:rPr>
                <w:spacing w:val="-13"/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>3425.</w:t>
            </w:r>
          </w:p>
          <w:p w:rsidR="00E253A8" w:rsidRDefault="00E253A8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B1F3ED" wp14:editId="1CE798F3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200660</wp:posOffset>
                      </wp:positionV>
                      <wp:extent cx="2598420" cy="355600"/>
                      <wp:effectExtent l="0" t="0" r="11430" b="2540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842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3785" w:rsidRDefault="00033785" w:rsidP="0003378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1F3ED" id="Text Box 44" o:spid="_x0000_s1043" type="#_x0000_t202" style="position:absolute;margin-left:77.5pt;margin-top:15.8pt;width:204.6pt;height:2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CGdAIAADUFAAAOAAAAZHJzL2Uyb0RvYy54bWysVEtPGzEQvlfqf7B8L5ukCY+IDUpBVJUQ&#10;oELF2fHaZFXb49qT7Ka/nrE3u1CaU9WL1zvzzfsbn1+01rCtCrEGV/Lx0Ygz5SRUtXsu+Y/H60+n&#10;nEUUrhIGnCr5TkV+sfj44bzxczWBNZhKBUZOXJw3vuRrRD8viijXyop4BF45UmoIViD9hueiCqIh&#10;79YUk9HouGggVD6AVDGS9KpT8kX2r7WSeKd1VMhMySk3zGfI5yqdxeJczJ+D8Ota7tMQ/5CFFbWj&#10;oIOrK4GCbUL9lytbywARNB5JsAVoXUuVa6BqxqN31TyshVe5FmpO9EOb4v9zK2+394HVVcmnU86c&#10;sDSjR9Ui+wItIxH1p/FxTrAHT0BsSU5z7uWRhKnsVgebvlQQIz11ejd0N3mTJJzMzk6nE1JJ0n2e&#10;zY5Huf3Fq7UPEb8qsCxdSh5oermpYnsTkTIhaA9JwYxLspRel0a+4c6oTvldaSosBc5OMqXUpQls&#10;K4gMQkrlMBdCbo0jdDLTtTGD4fiQoRmM9thkpjLVBsPRIcM/Iw4WOSo4HIxt7SAcclD97NPVHb6v&#10;vqs5lY/tqs3THJ/0I1pBtaPJBei4H728rqm9NyLivQhEdpoILTDe0aENNCWH/Y2zNYTfh+QJTxwk&#10;LWcNLU/J46+NCIoz880RO8/G02natvwznZ2kqYe3mtVbjdvYS6CRjOmp8DJfEx5Nf9UB7BPt+TJF&#10;JZVwkmKXHPvrJXYrTe+EVMtlBtF+eYE37sHL5Dq1OZHnsX0Swe8ZhsTNW+jXTMzfEa3DJksHyw2C&#10;rjMLU6O7ru4HQLuZybl/R9Lyv/3PqNfXbvECAAD//wMAUEsDBBQABgAIAAAAIQCrFGsN3QAAAAkB&#10;AAAPAAAAZHJzL2Rvd25yZXYueG1sTI9BT4NAFITvJv6HzWvizS5UWQllaQyx6c3E1nhe4Amk7FvC&#10;bin99z5PepzMZOabfLfYQcw4+d6RhngdgUCqXdNTq+HztH9MQfhgqDGDI9RwQw+74v4uN1njrvSB&#10;8zG0gkvIZ0ZDF8KYSenrDq3xazcisfftJmsCy6mVzWSuXG4HuYkiJa3piRc6M2LZYX0+XqyGMir3&#10;fj7Elbq5/vyVvtH7WB+0flgtr1sQAZfwF4ZffEaHgpkqd6HGi4F1kvCXoOEpViA4kKjnDYhKQ/qi&#10;QBa5/P+g+AEAAP//AwBQSwECLQAUAAYACAAAACEAtoM4kv4AAADhAQAAEwAAAAAAAAAAAAAAAAAA&#10;AAAAW0NvbnRlbnRfVHlwZXNdLnhtbFBLAQItABQABgAIAAAAIQA4/SH/1gAAAJQBAAALAAAAAAAA&#10;AAAAAAAAAC8BAABfcmVscy8ucmVsc1BLAQItABQABgAIAAAAIQCEWtCGdAIAADUFAAAOAAAAAAAA&#10;AAAAAAAAAC4CAABkcnMvZTJvRG9jLnhtbFBLAQItABQABgAIAAAAIQCrFGsN3QAAAAkBAAAPAAAA&#10;AAAAAAAAAAAAAM4EAABkcnMvZG93bnJldi54bWxQSwUGAAAAAAQABADzAAAA2AUAAAAA&#10;" fillcolor="white [3201]" strokecolor="#4f81bd [3204]" strokeweight="2pt">
                      <v:textbox>
                        <w:txbxContent>
                          <w:p w:rsidR="00033785" w:rsidRDefault="00033785" w:rsidP="0003378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53A8" w:rsidTr="00DE232D">
        <w:trPr>
          <w:trHeight w:val="618"/>
        </w:trPr>
        <w:tc>
          <w:tcPr>
            <w:tcW w:w="2693" w:type="dxa"/>
            <w:gridSpan w:val="3"/>
          </w:tcPr>
          <w:p w:rsidR="00E253A8" w:rsidRDefault="00E253A8">
            <w:pPr>
              <w:pStyle w:val="BodyText"/>
              <w:spacing w:before="60"/>
            </w:pPr>
            <w:r>
              <w:rPr>
                <w:w w:val="105"/>
              </w:rPr>
              <w:t>GP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Signature:</w:t>
            </w:r>
          </w:p>
        </w:tc>
        <w:tc>
          <w:tcPr>
            <w:tcW w:w="3119" w:type="dxa"/>
          </w:tcPr>
          <w:p w:rsidR="00E253A8" w:rsidRDefault="00E253A8">
            <w:pPr>
              <w:pStyle w:val="BodyText"/>
              <w:spacing w:before="60"/>
            </w:pPr>
          </w:p>
        </w:tc>
        <w:tc>
          <w:tcPr>
            <w:tcW w:w="1559" w:type="dxa"/>
            <w:gridSpan w:val="2"/>
          </w:tcPr>
          <w:p w:rsidR="00E253A8" w:rsidRDefault="00E253A8">
            <w:pPr>
              <w:pStyle w:val="BodyText"/>
              <w:spacing w:before="60"/>
            </w:pPr>
            <w:r>
              <w:t>Date:</w:t>
            </w:r>
          </w:p>
        </w:tc>
        <w:sdt>
          <w:sdtPr>
            <w:id w:val="-1618293489"/>
            <w:placeholder>
              <w:docPart w:val="0761E81659D641F9A3CCEBC90D65DE0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gridSpan w:val="2"/>
              </w:tcPr>
              <w:p w:rsidR="00E253A8" w:rsidRDefault="00E253A8">
                <w:pPr>
                  <w:pStyle w:val="BodyText"/>
                  <w:spacing w:before="60"/>
                </w:pPr>
                <w:r w:rsidRPr="006F192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17AB0" w:rsidTr="006F6A00">
        <w:tc>
          <w:tcPr>
            <w:tcW w:w="10631" w:type="dxa"/>
            <w:gridSpan w:val="8"/>
          </w:tcPr>
          <w:p w:rsidR="00017AB0" w:rsidRPr="00017AB0" w:rsidRDefault="00017AB0">
            <w:pPr>
              <w:pStyle w:val="BodyText"/>
              <w:spacing w:before="60"/>
              <w:rPr>
                <w:b/>
              </w:rPr>
            </w:pPr>
            <w:r w:rsidRPr="00017AB0">
              <w:rPr>
                <w:b/>
              </w:rPr>
              <w:t>Please send referrals to:</w:t>
            </w:r>
          </w:p>
        </w:tc>
      </w:tr>
      <w:tr w:rsidR="00E253A8" w:rsidTr="00DE232D">
        <w:tc>
          <w:tcPr>
            <w:tcW w:w="10631" w:type="dxa"/>
            <w:gridSpan w:val="8"/>
          </w:tcPr>
          <w:p w:rsidR="00082277" w:rsidRDefault="00082277" w:rsidP="00E253A8">
            <w:pPr>
              <w:pStyle w:val="Heading2"/>
              <w:spacing w:line="266" w:lineRule="exact"/>
              <w:ind w:left="0"/>
              <w:rPr>
                <w:sz w:val="20"/>
                <w:szCs w:val="20"/>
              </w:rPr>
            </w:pPr>
          </w:p>
          <w:p w:rsidR="00E253A8" w:rsidRDefault="00E253A8" w:rsidP="00E253A8">
            <w:pPr>
              <w:pStyle w:val="Heading2"/>
              <w:spacing w:line="266" w:lineRule="exact"/>
              <w:ind w:left="0"/>
              <w:rPr>
                <w:color w:val="0000FF"/>
                <w:sz w:val="20"/>
                <w:szCs w:val="20"/>
                <w:u w:val="single" w:color="0000FF"/>
              </w:rPr>
            </w:pPr>
            <w:r w:rsidRPr="00082277">
              <w:rPr>
                <w:sz w:val="20"/>
                <w:szCs w:val="20"/>
              </w:rPr>
              <w:t xml:space="preserve">Fax: </w:t>
            </w:r>
            <w:r w:rsidRPr="00082277">
              <w:rPr>
                <w:sz w:val="20"/>
                <w:szCs w:val="20"/>
                <w:u w:val="single"/>
              </w:rPr>
              <w:t>07 5502 7414</w:t>
            </w:r>
            <w:r w:rsidRPr="00082277">
              <w:rPr>
                <w:sz w:val="20"/>
                <w:szCs w:val="20"/>
              </w:rPr>
              <w:t xml:space="preserve"> or Email: </w:t>
            </w:r>
            <w:hyperlink r:id="rId7">
              <w:r w:rsidRPr="00082277">
                <w:rPr>
                  <w:color w:val="0000FF"/>
                  <w:sz w:val="20"/>
                  <w:szCs w:val="20"/>
                  <w:u w:val="single" w:color="0000FF"/>
                </w:rPr>
                <w:t>health@artius.com.au</w:t>
              </w:r>
            </w:hyperlink>
          </w:p>
          <w:p w:rsidR="00082277" w:rsidRPr="00082277" w:rsidRDefault="00082277" w:rsidP="00E253A8">
            <w:pPr>
              <w:pStyle w:val="Heading2"/>
              <w:spacing w:line="266" w:lineRule="exact"/>
              <w:ind w:left="0"/>
              <w:rPr>
                <w:color w:val="0000FF"/>
                <w:sz w:val="20"/>
                <w:szCs w:val="20"/>
                <w:u w:val="single" w:color="0000FF"/>
              </w:rPr>
            </w:pPr>
          </w:p>
          <w:p w:rsidR="00E253A8" w:rsidRDefault="00E253A8" w:rsidP="00E253A8">
            <w:pPr>
              <w:pStyle w:val="BodyText"/>
              <w:tabs>
                <w:tab w:val="left" w:pos="5692"/>
              </w:tabs>
              <w:rPr>
                <w:b/>
              </w:rPr>
            </w:pPr>
            <w:r w:rsidRPr="00082277">
              <w:rPr>
                <w:w w:val="105"/>
              </w:rPr>
              <w:t>S</w:t>
            </w:r>
            <w:r w:rsidRPr="00082277">
              <w:t>ecure message delivery via Healthlinks (</w:t>
            </w:r>
            <w:r w:rsidRPr="00082277">
              <w:rPr>
                <w:b/>
              </w:rPr>
              <w:t xml:space="preserve">artiushl) </w:t>
            </w:r>
            <w:r w:rsidRPr="00082277">
              <w:t xml:space="preserve">and Medical Objects to </w:t>
            </w:r>
            <w:r w:rsidRPr="00082277">
              <w:rPr>
                <w:b/>
              </w:rPr>
              <w:t>(Artius)</w:t>
            </w:r>
          </w:p>
          <w:p w:rsidR="00521796" w:rsidRDefault="00521796" w:rsidP="00E253A8">
            <w:pPr>
              <w:pStyle w:val="BodyText"/>
              <w:tabs>
                <w:tab w:val="left" w:pos="5692"/>
              </w:tabs>
            </w:pPr>
          </w:p>
        </w:tc>
      </w:tr>
      <w:tr w:rsidR="00E253A8" w:rsidTr="00DE232D">
        <w:tc>
          <w:tcPr>
            <w:tcW w:w="10631" w:type="dxa"/>
            <w:gridSpan w:val="8"/>
            <w:shd w:val="clear" w:color="auto" w:fill="00B0F0"/>
          </w:tcPr>
          <w:p w:rsidR="00E253A8" w:rsidRDefault="00E253A8" w:rsidP="00DE232D">
            <w:pPr>
              <w:pStyle w:val="Heading1"/>
              <w:spacing w:before="56"/>
            </w:pPr>
            <w:r>
              <w:rPr>
                <w:w w:val="110"/>
              </w:rPr>
              <w:t>Shared Team Care</w:t>
            </w:r>
          </w:p>
        </w:tc>
      </w:tr>
      <w:tr w:rsidR="00E253A8" w:rsidTr="00DE232D">
        <w:tc>
          <w:tcPr>
            <w:tcW w:w="10631" w:type="dxa"/>
            <w:gridSpan w:val="8"/>
          </w:tcPr>
          <w:p w:rsidR="00E253A8" w:rsidRDefault="00E253A8" w:rsidP="00E253A8">
            <w:pPr>
              <w:pStyle w:val="Heading2"/>
              <w:spacing w:before="56"/>
            </w:pPr>
            <w:r w:rsidRPr="00017AB0">
              <w:rPr>
                <w:w w:val="105"/>
                <w:sz w:val="20"/>
                <w:szCs w:val="20"/>
              </w:rPr>
              <w:t>Please complete this page if the patient has other people involved in their care or treatment of their eating disorder.</w:t>
            </w:r>
          </w:p>
        </w:tc>
      </w:tr>
      <w:tr w:rsidR="00E253A8" w:rsidTr="00DE232D">
        <w:tc>
          <w:tcPr>
            <w:tcW w:w="10631" w:type="dxa"/>
            <w:gridSpan w:val="8"/>
          </w:tcPr>
          <w:p w:rsidR="00E253A8" w:rsidRDefault="00E253A8" w:rsidP="00E253A8">
            <w:pPr>
              <w:pStyle w:val="BodyText"/>
              <w:spacing w:before="60"/>
              <w:ind w:left="292"/>
            </w:pPr>
            <w:r>
              <w:rPr>
                <w:w w:val="105"/>
              </w:rPr>
              <w:t>Service Providers/Clinicians to be involved in patient care:</w:t>
            </w:r>
          </w:p>
        </w:tc>
      </w:tr>
      <w:tr w:rsidR="00E253A8" w:rsidTr="00DE232D">
        <w:tc>
          <w:tcPr>
            <w:tcW w:w="2693" w:type="dxa"/>
            <w:gridSpan w:val="3"/>
          </w:tcPr>
          <w:p w:rsidR="00E253A8" w:rsidRPr="00082277" w:rsidRDefault="006015E1">
            <w:pPr>
              <w:pStyle w:val="BodyText"/>
              <w:spacing w:before="60"/>
              <w:rPr>
                <w:b/>
              </w:rPr>
            </w:pPr>
            <w:r w:rsidRPr="00082277">
              <w:rPr>
                <w:b/>
              </w:rPr>
              <w:t xml:space="preserve">      </w:t>
            </w:r>
            <w:r w:rsidR="00E253A8" w:rsidRPr="00082277">
              <w:rPr>
                <w:b/>
              </w:rPr>
              <w:t>Name</w:t>
            </w:r>
          </w:p>
        </w:tc>
        <w:tc>
          <w:tcPr>
            <w:tcW w:w="3119" w:type="dxa"/>
          </w:tcPr>
          <w:p w:rsidR="00E253A8" w:rsidRPr="00082277" w:rsidRDefault="00E253A8">
            <w:pPr>
              <w:pStyle w:val="BodyText"/>
              <w:spacing w:before="60"/>
              <w:rPr>
                <w:b/>
              </w:rPr>
            </w:pPr>
            <w:r w:rsidRPr="00082277">
              <w:rPr>
                <w:b/>
              </w:rPr>
              <w:t>Organisation</w:t>
            </w:r>
          </w:p>
        </w:tc>
        <w:tc>
          <w:tcPr>
            <w:tcW w:w="2693" w:type="dxa"/>
            <w:gridSpan w:val="3"/>
          </w:tcPr>
          <w:p w:rsidR="00E253A8" w:rsidRPr="00082277" w:rsidRDefault="00E253A8">
            <w:pPr>
              <w:pStyle w:val="BodyText"/>
              <w:spacing w:before="60"/>
              <w:rPr>
                <w:b/>
              </w:rPr>
            </w:pPr>
            <w:r w:rsidRPr="00082277">
              <w:rPr>
                <w:b/>
              </w:rPr>
              <w:t>Profession</w:t>
            </w:r>
            <w:r w:rsidR="006015E1" w:rsidRPr="00082277">
              <w:rPr>
                <w:b/>
              </w:rPr>
              <w:t xml:space="preserve">al </w:t>
            </w:r>
            <w:r w:rsidR="00082277">
              <w:rPr>
                <w:b/>
              </w:rPr>
              <w:t xml:space="preserve">Care </w:t>
            </w:r>
            <w:r w:rsidR="006015E1" w:rsidRPr="00082277">
              <w:rPr>
                <w:b/>
              </w:rPr>
              <w:t>Context</w:t>
            </w:r>
          </w:p>
        </w:tc>
        <w:tc>
          <w:tcPr>
            <w:tcW w:w="2126" w:type="dxa"/>
          </w:tcPr>
          <w:p w:rsidR="00E253A8" w:rsidRPr="00082277" w:rsidRDefault="00E253A8">
            <w:pPr>
              <w:pStyle w:val="BodyText"/>
              <w:spacing w:before="60"/>
              <w:rPr>
                <w:b/>
              </w:rPr>
            </w:pPr>
            <w:r w:rsidRPr="00082277">
              <w:rPr>
                <w:b/>
              </w:rPr>
              <w:t>Contact Number</w:t>
            </w:r>
          </w:p>
        </w:tc>
      </w:tr>
      <w:tr w:rsidR="00E253A8" w:rsidTr="00265A7E">
        <w:trPr>
          <w:trHeight w:val="567"/>
        </w:trPr>
        <w:tc>
          <w:tcPr>
            <w:tcW w:w="2693" w:type="dxa"/>
            <w:gridSpan w:val="3"/>
          </w:tcPr>
          <w:p w:rsidR="00E253A8" w:rsidRDefault="00265A7E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DE449E6" wp14:editId="59F3B37A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3810</wp:posOffset>
                      </wp:positionV>
                      <wp:extent cx="1950720" cy="335280"/>
                      <wp:effectExtent l="0" t="0" r="11430" b="2667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0720" cy="3352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449E6" id="Text Box 50" o:spid="_x0000_s1044" type="#_x0000_t202" style="position:absolute;margin-left:129.7pt;margin-top:.3pt;width:153.6pt;height:2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zuKcwIAADUFAAAOAAAAZHJzL2Uyb0RvYy54bWysVN9P2zAQfp+0/8Hy+0hb6AZVU9SBmCYh&#10;QIOJZ9ex22i2z7OvTbq/fmenCYz1adqL49zd991vzy9ba9hOhViDK/n4ZMSZchKq2q1L/v3p5sM5&#10;ZxGFq4QBp0q+V5FfLt6/mzd+piawAVOpwIjExVnjS75B9LOiiHKjrIgn4JUjpYZgBdJvWBdVEA2x&#10;W1NMRqOPRQOh8gGkipGk152SLzK/1krivdZRITMlp9gwnyGfq3QWi7mYrYPwm1oewhD/EIUVtSOn&#10;A9W1QMG2of6LytYyQASNJxJsAVrXUuUcKJvx6E02jxvhVc6FihP9UKb4/2jl3e4hsLoq+ZTK44Sl&#10;Hj2pFtlnaBmJqD6NjzMye/RkiC3Jqc+9PJIwpd3qYNOXEmKkJ6r9UN3EJhPoYjr6NCGVJN3p6XRy&#10;numLF7QPEb8osCxdSh6oe7moYncbkSIh094kOTMuyVJ4XRj5hnujOuU3pSkxcjzJJHmk1JUJbCdo&#10;GISUymFOhGiNI+sE07UxA3B8DGgG0ME2wVQetQE4Ogb80+OAyF7B4QC2tYNwjKD60YerO/s++y7n&#10;lD62qzZ3c3zet2gF1Z46F6Cb/ejlTU3lvRURH0SgYaeO0ALjPR3aQFNyONw420D4dUye7GkGSctZ&#10;Q8tT8vhzK4LizHx1NJ0X47MzosX8czbNXQ+vNavXGre1V0AtGdNT4WW+Ejig6a86gH2mPV8mr6QS&#10;TpLvkmN/vcJupemdkGq5zEa0X17grXv0MlGnMqfheWqfRfCHCUOazTvo10zM3gxaZ5uQDpZbBF3n&#10;KUyF7qp6aADtZh7OwzuSlv/1f7Z6ee0WvwEAAP//AwBQSwMEFAAGAAgAAAAhAJRp8a/bAAAABwEA&#10;AA8AAABkcnMvZG93bnJldi54bWxMjs1qwzAQhO+FvoPYQm6NnD+RupZDMQ25FZqWnmVra5tYK2Mp&#10;jvP22Zza2wwzzHzZbnKdGHEIrScNi3kCAqnytqVaw/fX/nkLIkRD1nSeUMMVA+zyx4fMpNZf6BPH&#10;Y6wFj1BIjYYmxj6VMlQNOhPmvkfi7NcPzkS2Qy3tYC487jq5TBIlnWmJHxrTY9FgdTqenYYiKfZh&#10;PCxKdfXt6Wf7Th99ddB69jS9vYKIOMW/MtzxGR1yZir9mWwQnYbl5mXNVQ0KBMcbpViULFZrkHkm&#10;//PnNwAAAP//AwBQSwECLQAUAAYACAAAACEAtoM4kv4AAADhAQAAEwAAAAAAAAAAAAAAAAAAAAAA&#10;W0NvbnRlbnRfVHlwZXNdLnhtbFBLAQItABQABgAIAAAAIQA4/SH/1gAAAJQBAAALAAAAAAAAAAAA&#10;AAAAAC8BAABfcmVscy8ucmVsc1BLAQItABQABgAIAAAAIQA3FzuKcwIAADUFAAAOAAAAAAAAAAAA&#10;AAAAAC4CAABkcnMvZTJvRG9jLnhtbFBLAQItABQABgAIAAAAIQCUafGv2wAAAAcBAAAPAAAAAAAA&#10;AAAAAAAAAM0EAABkcnMvZG93bnJldi54bWxQSwUGAAAAAAQABADzAAAA1QUAAAAA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  <w:r w:rsidR="00DE232D"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25D72EE" wp14:editId="260EC59E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-3810</wp:posOffset>
                      </wp:positionV>
                      <wp:extent cx="1676400" cy="350520"/>
                      <wp:effectExtent l="0" t="0" r="19050" b="1143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3505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D72EE" id="Text Box 45" o:spid="_x0000_s1045" type="#_x0000_t202" style="position:absolute;margin-left:-4.7pt;margin-top:-.3pt;width:13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CgLdQIAADUFAAAOAAAAZHJzL2Uyb0RvYy54bWysVEtvGyEQvlfqf0Dcm127ttNYXkduolSV&#10;rCSqU+WMWbBXBYYC9q776zuwj6SpT1UvLDsz3zy/YXHdaEWOwvkKTEFHFzklwnAoK7Mr6Penuw+f&#10;KPGBmZIpMKKgJ+Hp9fL9u0Vt52IMe1ClcASdGD+vbUH3Idh5lnm+F5r5C7DCoFKC0yzgr9tlpWM1&#10;etcqG+f5LKvBldYBF96j9LZV0mXyL6Xg4UFKLwJRBcXcQjpdOrfxzJYLNt85ZvcV79Jg/5CFZpXB&#10;oIOrWxYYObjqL1e64g48yHDBQWcgZcVFqgGrGeVvqtnsmRWpFmyOt0Ob/P9zy++Pj45UZUEnU0oM&#10;0zijJ9EE8hkagiLsT239HM02Fg1Dg3Kccy/3KIxlN9Lp+MWCCOqx06ehu9Ebj6DZ5WySo4qj7uM0&#10;n45T+7MXtHU+fBGgSbwU1OH0UlPZce0DZoKmvUkMpkyUxfTaNNItnJRold+ExMIw8Dg5SZQSN8qR&#10;I0MyMM6FCakQdKsMWkeYrJQagKNzQDWAOtsIE4lqAzA/B/wz4oBIUcGEAawrA+6cg/JHn65s7fvq&#10;25pj+aHZNmmao6t+RFsoTzg5By33veV3FbZ3zXx4ZA7JjhPBBQ4PeEgFdUGhu1GyB/frnDzaIwdR&#10;S0mNy1NQ//PAnKBEfTXIzqvRZBK3Lf1Mppc4aeJea7avNeagbwBHMsKnwvJ0jfZB9VfpQD/jnq9i&#10;VFQxwzF2QUN/vQntSuM7wcVqlYxwvywLa7OxPLqObY7keWqembMdwwJy8x76NWPzN0RrbSPSwOoQ&#10;QFaJhbHRbVe7AeBuJnJ270hc/tf/yerltVv+BgAA//8DAFBLAwQUAAYACAAAACEAX69La9oAAAAH&#10;AQAADwAAAGRycy9kb3ducmV2LnhtbEyOQUvDQBCF74L/YRnBW7tpqaHGbIoES2+CVTxPsmMSmp0N&#10;2W2a/nunJz29N7zHmy/fza5XE42h82xgtUxAEdfedtwY+PrcL7agQkS22HsmA1cKsCvu73LMrL/w&#10;B03H2CgZ4ZChgTbGIdM61C05DEs/EEv240eHUc6x0XbEi4y7Xq+TJNUOO5YPLQ5UtlSfjmdnoEzK&#10;fZgOqyq9+u70vX3j96E+GPP4ML++gIo0x78y3PAFHQphqvyZbVC9gcXzRpqiKSiJ108bMZWBm+oi&#10;1//5i18AAAD//wMAUEsBAi0AFAAGAAgAAAAhALaDOJL+AAAA4QEAABMAAAAAAAAAAAAAAAAAAAAA&#10;AFtDb250ZW50X1R5cGVzXS54bWxQSwECLQAUAAYACAAAACEAOP0h/9YAAACUAQAACwAAAAAAAAAA&#10;AAAAAAAvAQAAX3JlbHMvLnJlbHNQSwECLQAUAAYACAAAACEAE9woC3UCAAA1BQAADgAAAAAAAAAA&#10;AAAAAAAuAgAAZHJzL2Uyb0RvYy54bWxQSwECLQAUAAYACAAAACEAX69La9oAAAAHAQAADwAAAAAA&#10;AAAAAAAAAADPBAAAZHJzL2Rvd25yZXYueG1sUEsFBgAAAAAEAAQA8wAAANYFAAAAAA==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:rsidR="00E253A8" w:rsidRDefault="00E253A8">
            <w:pPr>
              <w:pStyle w:val="BodyText"/>
              <w:spacing w:before="60"/>
            </w:pPr>
          </w:p>
        </w:tc>
        <w:tc>
          <w:tcPr>
            <w:tcW w:w="2693" w:type="dxa"/>
            <w:gridSpan w:val="3"/>
          </w:tcPr>
          <w:p w:rsidR="00E253A8" w:rsidRDefault="006015E1">
            <w:pPr>
              <w:pStyle w:val="BodyText"/>
              <w:spacing w:before="60"/>
            </w:pPr>
            <w:r>
              <w:t>GP or Paediatrician</w:t>
            </w:r>
          </w:p>
        </w:tc>
        <w:tc>
          <w:tcPr>
            <w:tcW w:w="2126" w:type="dxa"/>
          </w:tcPr>
          <w:p w:rsidR="00E253A8" w:rsidRDefault="00082277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9865F23" wp14:editId="62FCBCD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-3810</wp:posOffset>
                      </wp:positionV>
                      <wp:extent cx="1346200" cy="342900"/>
                      <wp:effectExtent l="0" t="0" r="25400" b="1905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6200" cy="342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65F23" id="Text Box 55" o:spid="_x0000_s1046" type="#_x0000_t202" style="position:absolute;margin-left:-5.15pt;margin-top:-.3pt;width:106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HijcwIAADUFAAAOAAAAZHJzL2Uyb0RvYy54bWysVN9P2zAQfp+0/8Hy+0hbChtVU9SBmCYh&#10;QIOJZ9ex22i2z7OvTbq/fmenCYz1adqL49zddz+/8/yytYbtVIg1uJKPT0acKSehqt265N+fbj58&#10;4iyicJUw4FTJ9yryy8X7d/PGz9QENmAqFRg5cXHW+JJvEP2sKKLcKCviCXjlSKkhWIH0G9ZFFURD&#10;3q0pJqPRedFAqHwAqWIk6XWn5IvsX2sl8V7rqJCZklNumM+Qz1U6i8VczNZB+E0tD2mIf8jCitpR&#10;0MHVtUDBtqH+y5WtZYAIGk8k2AK0rqXKNVA149Gbah43wqtcCzUn+qFN8f+5lXe7h8DqquRnZ5w5&#10;YWlGT6pF9hlaRiLqT+PjjMwePRliS3Kacy+PJExltzrY9KWCGOmp0/uhu8mbTKDT6TmNjDNJutPp&#10;5ILu5L54QfsQ8YsCy9Kl5IGml5sqdrcRO9PeJAUzLslSel0a+YZ7ozrlN6WpMAo8yU4ypdSVCWwn&#10;iAxCSuUwF0IZGEfWCaZrYwbg+BjQDKCDbYKpTLUBODoG/DPigMhRweEAtrWDcMxB9aNPV3f2ffVd&#10;zal8bFdtnuYk9zaJVlDtaXIBOu5HL29qau+tiPggApGdJkILjPd0aANNyeFw42wD4dcxebInDpKW&#10;s4aWp+Tx51YExZn56oidF+PpNG1b/pmefaRsWHitWb3WuK29AhrJmJ4KL/M12aPprzqAfaY9X6ao&#10;pBJOUuySY3+9wm6l6Z2QarnMRrRfXuCte/QyuU5tTuR5ap9F8AeGIXHzDvo1E7M3ROtsE9LBcoug&#10;68zCl64eBkC7mXl8eEfS8r/+z1Yvr93iNwAAAP//AwBQSwMEFAAGAAgAAAAhALzVIxXdAAAACAEA&#10;AA8AAABkcnMvZG93bnJldi54bWxMj8FOwzAQRO9I/IO1SNxaOy2EKo1ToYiqNyQK4uzE2yRqvI5i&#10;N03/nuUEt1nNaOZtvptdLyYcQ+dJQ7JUIJBqbztqNHx97hcbECEasqb3hBpuGGBX3N/lJrP+Sh84&#10;HWMjuIRCZjS0MQ6ZlKFu0Zmw9AMSeyc/OhP5HBtpR3PlctfLlVKpdKYjXmjNgGWL9fl4cRpKVe7D&#10;dEiq9Oa78/fmjd6H+qD148P8ugURcY5/YfjFZ3QomKnyF7JB9BoWiVpzlEUKgv2VSl5AVBqe108g&#10;i1z+f6D4AQAA//8DAFBLAQItABQABgAIAAAAIQC2gziS/gAAAOEBAAATAAAAAAAAAAAAAAAAAAAA&#10;AABbQ29udGVudF9UeXBlc10ueG1sUEsBAi0AFAAGAAgAAAAhADj9If/WAAAAlAEAAAsAAAAAAAAA&#10;AAAAAAAALwEAAF9yZWxzLy5yZWxzUEsBAi0AFAAGAAgAAAAhADyoeKNzAgAANQUAAA4AAAAAAAAA&#10;AAAAAAAALgIAAGRycy9lMm9Eb2MueG1sUEsBAi0AFAAGAAgAAAAhALzVIxXdAAAACAEAAA8AAAAA&#10;AAAAAAAAAAAAzQQAAGRycy9kb3ducmV2LnhtbFBLBQYAAAAABAAEAPMAAADXBQAAAAA=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53A8" w:rsidTr="00265A7E">
        <w:trPr>
          <w:trHeight w:val="567"/>
        </w:trPr>
        <w:tc>
          <w:tcPr>
            <w:tcW w:w="2693" w:type="dxa"/>
            <w:gridSpan w:val="3"/>
          </w:tcPr>
          <w:p w:rsidR="00E253A8" w:rsidRDefault="00E253A8">
            <w:pPr>
              <w:pStyle w:val="BodyText"/>
              <w:spacing w:before="60"/>
            </w:pPr>
          </w:p>
        </w:tc>
        <w:tc>
          <w:tcPr>
            <w:tcW w:w="3119" w:type="dxa"/>
          </w:tcPr>
          <w:p w:rsidR="00E253A8" w:rsidRDefault="00082277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C50134B" wp14:editId="3700F45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-4445</wp:posOffset>
                      </wp:positionV>
                      <wp:extent cx="1955800" cy="350520"/>
                      <wp:effectExtent l="0" t="0" r="25400" b="1143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5800" cy="3505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0134B" id="Text Box 51" o:spid="_x0000_s1047" type="#_x0000_t202" style="position:absolute;margin-left:-4.95pt;margin-top:-.35pt;width:154pt;height:2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PNcwIAADUFAAAOAAAAZHJzL2Uyb0RvYy54bWysVN9P2zAQfp+0/8Hy+0ja0Q0qUtSBmCYh&#10;QIOJZ9exaTTb59nXJt1fz9lpAmN9mvbiOHf33c/vfHbeWcO2KsQGXMUnRyVnykmoG/dU8R8PVx9O&#10;OIsoXC0MOFXxnYr8fPH+3Vnr52oKazC1CoycuDhvfcXXiH5eFFGulRXxCLxypNQQrED6DU9FHURL&#10;3q0ppmX5qWgh1D6AVDGS9LJX8kX2r7WSeKt1VMhMxSk3zGfI5yqdxeJMzJ+C8OtG7tMQ/5CFFY2j&#10;oKOrS4GCbULzlyvbyAARNB5JsAVo3UiVa6BqJuWbau7XwqtcCzUn+rFN8f+5lTfbu8CauuKzCWdO&#10;WJrRg+qQfYGOkYj60/o4J7N7T4bYkZzmPMgjCVPZnQ42fakgRnrq9G7sbvImE+h0NjspSSVJ93FW&#10;zqa5/cUL2oeIXxVYli4VDzS93FSxvY5ImZDpYJKCGZdkKb0+jXzDnVG98rvSVBgFnmYnmVLqwgS2&#10;FUQGIaVymAsht8aRdYLpxpgRODkENCNob5tgKlNtBJaHgH9GHBE5KjgcwbZxEA45qH8O6erefqi+&#10;rzmVj92qy9OcjiNaQb2jyQXouR+9vGqovdci4p0IRHaaCC0w3tKhDbQVh/2NszWE34fkyZ44SFrO&#10;WlqeisdfGxEUZ+abI3aeTo6P07bln+PZZ5o0C681q9cat7EXQCMhAlJ2+Zrs0QxXHcA+0p4vU1RS&#10;CScpdsVxuF5gv9L0Tki1XGYj2i8v8Nrde5lcpzYn8jx0jyL4PcOQuHkDw5qJ+Rui9bYJ6WC5QdBN&#10;ZmFqdN/V/QBoNzM59+9IWv7X/9nq5bVbPAMAAP//AwBQSwMEFAAGAAgAAAAhAEeWU6jcAAAABwEA&#10;AA8AAABkcnMvZG93bnJldi54bWxMjkFrg0AUhO+F/oflBXpLVkOTqnENRRpyKzQpPa/uq0rct+Ju&#10;jPn3fT21p2GYYebL97PtxYSj7xwpiFcRCKTamY4aBZ/nwzIB4YMmo3tHqOCOHvbF40OuM+Nu9IHT&#10;KTSCR8hnWkEbwpBJ6esWrfYrNyBx9u1GqwPbsZFm1Dcet71cR9FWWt0RP7R6wLLF+nK6WgVlVB78&#10;dIyr7d11l6/kjd6H+qjU02J+3YEIOIe/MvziMzoUzFS5KxkvegXLNOUm6wsIjtdpEoOoFGyeNyCL&#10;XP7nL34AAAD//wMAUEsBAi0AFAAGAAgAAAAhALaDOJL+AAAA4QEAABMAAAAAAAAAAAAAAAAAAAAA&#10;AFtDb250ZW50X1R5cGVzXS54bWxQSwECLQAUAAYACAAAACEAOP0h/9YAAACUAQAACwAAAAAAAAAA&#10;AAAAAAAvAQAAX3JlbHMvLnJlbHNQSwECLQAUAAYACAAAACEABK9DzXMCAAA1BQAADgAAAAAAAAAA&#10;AAAAAAAuAgAAZHJzL2Uyb0RvYy54bWxQSwECLQAUAAYACAAAACEAR5ZTqNwAAAAHAQAADwAAAAAA&#10;AAAAAAAAAADNBAAAZHJzL2Rvd25yZXYueG1sUEsFBgAAAAAEAAQA8wAAANYFAAAAAA==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gridSpan w:val="3"/>
          </w:tcPr>
          <w:p w:rsidR="00E253A8" w:rsidRDefault="006015E1" w:rsidP="006015E1">
            <w:pPr>
              <w:pStyle w:val="BodyText"/>
              <w:spacing w:before="60"/>
            </w:pPr>
            <w:r>
              <w:t>Psychological Therapist</w:t>
            </w:r>
          </w:p>
        </w:tc>
        <w:tc>
          <w:tcPr>
            <w:tcW w:w="2126" w:type="dxa"/>
          </w:tcPr>
          <w:p w:rsidR="00E253A8" w:rsidRDefault="00082277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68028A7" wp14:editId="6DA46EE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3175</wp:posOffset>
                      </wp:positionV>
                      <wp:extent cx="1341120" cy="327660"/>
                      <wp:effectExtent l="0" t="0" r="11430" b="1524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1120" cy="3276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028A7" id="Text Box 57" o:spid="_x0000_s1048" type="#_x0000_t202" style="position:absolute;margin-left:-5.15pt;margin-top:.25pt;width:105.6pt;height:25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2GsdQIAADUFAAAOAAAAZHJzL2Uyb0RvYy54bWysVN9v2yAQfp+0/wHxvjh203SL4lRZqk6T&#10;qrZaO/WZYEisAceAxM7++h04drMuT9NeML67735+x/y61YrshfM1mJLmozElwnCoarMp6ffn2w8f&#10;KfGBmYopMKKkB+Hp9eL9u3ljZ6KALahKOIJOjJ81tqTbEOwsyzzfCs38CKwwqJTgNAv46zZZ5ViD&#10;3rXKivF4mjXgKuuAC+9RetMp6SL5l1Lw8CClF4GokmJuIZ0unet4Zos5m20cs9uaH9Ng/5CFZrXB&#10;oIOrGxYY2bn6L1e65g48yDDioDOQsuYi1YDV5OM31TxtmRWpFmyOt0Ob/P9zy+/3j47UVUkvrygx&#10;TOOMnkUbyGdoCYqwP431MzR7smgYWpTjnHu5R2Esu5VOxy8WRFCPnT4M3Y3eeARdTPK8QBVH3UVx&#10;NZ2m9mevaOt8+CJAk3gpqcPppaay/Z0PmAma9iYxmDJRFtPr0ki3cFCiU34TEgvDwEVykiglVsqR&#10;PUMyMM6FCakQdKsMWkeYrJUagPk5oBpAR9sIE4lqA3B8DvhnxAGRooIJA1jXBtw5B9WPPl3Z2ffV&#10;dzXH8kO7btM0i6If0RqqA07OQcd9b/ltje29Yz48Modkx4ngAocHPKSCpqRwvFGyBffrnDzaIwdR&#10;S0mDy1NS/3PHnKBEfTXIzk/5ZBK3Lf1MLq/i1N2pZn2qMTu9AhxJjk+F5eka7YPqr9KBfsE9X8ao&#10;qGKGY+yShv66Ct1K4zvBxXKZjHC/LAt35sny6Dq2OZLnuX1hzh4ZFpCb99CvGZu9IVpnG5EGlrsA&#10;sk4sjI3uunocAO5mIufxHYnLf/qfrF5fu8VvAAAA//8DAFBLAwQUAAYACAAAACEAmlyPM9oAAAAH&#10;AQAADwAAAGRycy9kb3ducmV2LnhtbEyOwW7CMBBE75X6D9ZW4gZ2QEU0jYOqqIgbErTq2Ym3SUS8&#10;jmITwt+zPdHjaEZvXradXCdGHELrSUOyUCCQKm9bqjV8f+3mGxAhGrKm84Qabhhgmz8/ZSa1/kpH&#10;HE+xFgyhkBoNTYx9KmWoGnQmLHyPxN2vH5yJHIda2sFcGe46uVRqLZ1piR8a02PRYHU+XZyGQhW7&#10;MO6Tcn3z7fln80mHvtprPXuZPt5BRJziYwx/+qwOOTuV/kI2iE7DPFErnmp4BcE1n72BKDkuE5B5&#10;Jv/753cAAAD//wMAUEsBAi0AFAAGAAgAAAAhALaDOJL+AAAA4QEAABMAAAAAAAAAAAAAAAAAAAAA&#10;AFtDb250ZW50X1R5cGVzXS54bWxQSwECLQAUAAYACAAAACEAOP0h/9YAAACUAQAACwAAAAAAAAAA&#10;AAAAAAAvAQAAX3JlbHMvLnJlbHNQSwECLQAUAAYACAAAACEAGqthrHUCAAA1BQAADgAAAAAAAAAA&#10;AAAAAAAuAgAAZHJzL2Uyb0RvYy54bWxQSwECLQAUAAYACAAAACEAmlyPM9oAAAAHAQAADwAAAAAA&#10;AAAAAAAAAADPBAAAZHJzL2Rvd25yZXYueG1sUEsFBgAAAAAEAAQA8wAAANYFAAAAAA==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53A8" w:rsidTr="00265A7E">
        <w:trPr>
          <w:trHeight w:val="567"/>
        </w:trPr>
        <w:tc>
          <w:tcPr>
            <w:tcW w:w="2693" w:type="dxa"/>
            <w:gridSpan w:val="3"/>
          </w:tcPr>
          <w:p w:rsidR="00E253A8" w:rsidRDefault="00265A7E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DE449E6" wp14:editId="59F3B37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-5080</wp:posOffset>
                      </wp:positionV>
                      <wp:extent cx="1701800" cy="342900"/>
                      <wp:effectExtent l="0" t="0" r="12700" b="1905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1800" cy="342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449E6" id="Text Box 47" o:spid="_x0000_s1049" type="#_x0000_t202" style="position:absolute;margin-left:-5.3pt;margin-top:-.4pt;width:134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OqcgIAADUFAAAOAAAAZHJzL2Uyb0RvYy54bWysVEtPGzEQvlfqf7B8L7sJaYGIDUpBVJUQ&#10;oELF2fHaZFXb49qT7Ka/vmNvdqE0p6oXezzvxzc+v+isYVsVYgOu4pOjkjPlJNSNe67498frD6ec&#10;RRSuFgacqvhORX6xeP/uvPVzNYU1mFoFRk5cnLe+4mtEPy+KKNfKingEXjkSaghWID3Dc1EH0ZJ3&#10;a4ppWX4qWgi1DyBVjMS96oV8kf1rrSTeaR0VMlNxyg3zGfK5SmexOBfz5yD8upH7NMQ/ZGFF4yjo&#10;6OpKoGCb0PzlyjYyQASNRxJsAVo3UuUaqJpJ+aaah7XwKtdCzYl+bFP8f27l7fY+sKau+OyEMycs&#10;zehRdcg+Q8eIRf1pfZyT2oMnReyIT3Me+JGYqexOB5tuKoiRnDq9G7ubvMlkdFJOTksSSZIdz6Zn&#10;RJP74sXah4hfFFiWiIoHml5uqtjeROxVB5UUzLjES+n1aWQKd0b1wm9KU2EUeJqdZEipSxPYVhAY&#10;hJTKYS6EMjCOtJOZbowZDSeHDM1otNdNZipDbTQsDxn+GXG0yFHB4WhsGwfhkIP6x5Cu7vWH6vua&#10;U/nYrbo8zenxMKIV1DuaXIAe+9HL64baeyMi3otAYKeJ0ALjHR3aQFtx2FOcrSH8OsRP+oRBknLW&#10;0vJUPP7ciKA4M18dofNsMpulbcuP2ceTKT3Ca8nqtcRt7CXQSCb0VXiZyaSPZiB1APtEe75MUUkk&#10;nKTYFceBvMR+pemfkGq5zEq0X17gjXvwMrlObU7geeyeRPB7hCFh8xaGNRPzN0DrdZOlg+UGQTcZ&#10;hanRfVf3A6DdzDje/yNp+V+/s9bLb7f4DQAA//8DAFBLAwQUAAYACAAAACEAUyvzM90AAAAIAQAA&#10;DwAAAGRycy9kb3ducmV2LnhtbEyPwU7DMBBE70j8g7VI3Fo7gYYqxKlQRNUbEgVxduIliRqvo9hN&#10;079nOcFtRzOafVPsFjeIGafQe9KQrBUIpMbbnloNnx/71RZEiIasGTyhhisG2JW3N4XJrb/QO87H&#10;2AouoZAbDV2MYy5laDp0Jqz9iMTet5+ciSynVtrJXLjcDTJVKpPO9MQfOjNi1WFzOp6dhkpV+zAf&#10;kjq7+v70tX2lt7E5aH1/t7w8g4i4xL8w/OIzOpTMVPsz2SAGDatEZRzlgxewn26eHkHUGjYPKciy&#10;kP8HlD8AAAD//wMAUEsBAi0AFAAGAAgAAAAhALaDOJL+AAAA4QEAABMAAAAAAAAAAAAAAAAAAAAA&#10;AFtDb250ZW50X1R5cGVzXS54bWxQSwECLQAUAAYACAAAACEAOP0h/9YAAACUAQAACwAAAAAAAAAA&#10;AAAAAAAvAQAAX3JlbHMvLnJlbHNQSwECLQAUAAYACAAAACEAZc2TqnICAAA1BQAADgAAAAAAAAAA&#10;AAAAAAAuAgAAZHJzL2Uyb0RvYy54bWxQSwECLQAUAAYACAAAACEAUyvzM90AAAAIAQAADwAAAAAA&#10;AAAAAAAAAADMBAAAZHJzL2Rvd25yZXYueG1sUEsFBgAAAAAEAAQA8wAAANYFAAAAAA==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DE449E6" wp14:editId="59F3B37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-347980</wp:posOffset>
                      </wp:positionV>
                      <wp:extent cx="1696720" cy="340360"/>
                      <wp:effectExtent l="0" t="0" r="17780" b="2159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6720" cy="3403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449E6" id="Text Box 46" o:spid="_x0000_s1050" type="#_x0000_t202" style="position:absolute;margin-left:-5.3pt;margin-top:-27.4pt;width:133.6pt;height:26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4wZdAIAADUFAAAOAAAAZHJzL2Uyb0RvYy54bWysVN9P2zAQfp+0/8Hy+0hbum5UpKgDMU1C&#10;gEYnnl3HptFsn3d2m3R/PWenCYz1adqL49zddz+/8/lFaw3bKQw1uJKPT0acKSehqt1TyX+srj98&#10;5ixE4SphwKmS71XgF4v3784bP1cT2ICpFDJy4sK88SXfxOjnRRHkRlkRTsArR0oNaEWkX3wqKhQN&#10;ebemmIxGs6IBrDyCVCGQ9KpT8kX2r7WS8U7roCIzJafcYj4xn+t0FotzMX9C4Te1PKQh/iELK2pH&#10;QQdXVyIKtsX6L1e2lggBdDyRYAvQupYq10DVjEdvqnnYCK9yLdSc4Ic2hf/nVt7u7pHVVcmnM86c&#10;sDSjlWoj+wItIxH1p/FhTmYPngxjS3Kacy8PJExltxpt+lJBjPTU6f3Q3eRNJtDsbPZpQipJutPp&#10;6HSW21+8oD2G+FWBZelScqTp5aaK3U2IlAmZ9iYpmHFJltLr0si3uDeqU35XmgqjwJPsJFNKXRpk&#10;O0FkEFIqF3Mh5NY4sk4wXRszAMfHgGYAHWwTTGWqDcDRMeCfEQdEjgouDmBbO8BjDqqffbq6s++r&#10;72pO5cd23eZpTqb9iNZQ7WlyCB33g5fXNbX3RoR4L5DIThOhBY53dGgDTcnhcONsA/j7mDzZEwdJ&#10;y1lDy1Py8GsrUHFmvjli59l4Ok3bln+mH/PU8bVm/VrjtvYSaCRjeiq8zFcCYzT9VSPYR9rzZYpK&#10;KuEkxS557K+XsVtpeiekWi6zEe2XF/HGPXiZXKc2J/Ks2keB/sCwSNy8hX7NxPwN0TrbhHSw3EbQ&#10;dWZhanTX1cMAaDczOQ/vSFr+1//Z6uW1WzwDAAD//wMAUEsDBBQABgAIAAAAIQC+O8Vj3QAAAAoB&#10;AAAPAAAAZHJzL2Rvd25yZXYueG1sTI9Ba8MwDIXvg/0Ho8FurZ2whpLFKSOs9DZYV3Z2Yi0JjeUQ&#10;u2n676eetpuk93j6XrFb3CBmnELvSUOyViCQGm97ajWcvvarLYgQDVkzeEINNwywKx8fCpNbf6VP&#10;nI+xFRxCITcauhjHXMrQdOhMWPsRibUfPzkTeZ1aaSdz5XA3yFSpTDrTE3/ozIhVh835eHEaKlXt&#10;w3xI6uzm+/P39p0+xuag9fPT8vYKIuIS/8xwx2d0KJmp9heyQQwaVonK2MrD5oU7sCPdZHyp71IK&#10;sizk/wrlLwAAAP//AwBQSwECLQAUAAYACAAAACEAtoM4kv4AAADhAQAAEwAAAAAAAAAAAAAAAAAA&#10;AAAAW0NvbnRlbnRfVHlwZXNdLnhtbFBLAQItABQABgAIAAAAIQA4/SH/1gAAAJQBAAALAAAAAAAA&#10;AAAAAAAAAC8BAABfcmVscy8ucmVsc1BLAQItABQABgAIAAAAIQB4Y4wZdAIAADUFAAAOAAAAAAAA&#10;AAAAAAAAAC4CAABkcnMvZTJvRG9jLnhtbFBLAQItABQABgAIAAAAIQC+O8Vj3QAAAAoBAAAPAAAA&#10;AAAAAAAAAAAAAM4EAABkcnMvZG93bnJldi54bWxQSwUGAAAAAAQABADzAAAA2AUAAAAA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:rsidR="00E253A8" w:rsidRDefault="00082277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9865F23" wp14:editId="62FCBCD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-5080</wp:posOffset>
                      </wp:positionV>
                      <wp:extent cx="1965960" cy="358140"/>
                      <wp:effectExtent l="0" t="0" r="15240" b="2286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5960" cy="358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65F23" id="Text Box 52" o:spid="_x0000_s1051" type="#_x0000_t202" style="position:absolute;margin-left:-4.95pt;margin-top:-.4pt;width:154.8pt;height:28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uZdQIAADUFAAAOAAAAZHJzL2Uyb0RvYy54bWysVN9P2zAQfp+0/8Hy+0jbUQZVU9SBmCYh&#10;QIOJZ9ex22i2z7OvTbq/fmenCYz1adpLYt/ddz+/8/yytYbtVIg1uJKPT0acKSehqt265N+fbj6c&#10;cxZRuEoYcKrkexX55eL9u3njZ2oCGzCVCoycuDhrfMk3iH5WFFFulBXxBLxypNQQrEC6hnVRBdGQ&#10;d2uKyWh0VjQQKh9AqhhJet0p+SL711pJvNc6KmSm5JQb5m/I31X6Fou5mK2D8JtaHtIQ/5CFFbWj&#10;oIOra4GCbUP9lytbywARNJ5IsAVoXUuVa6BqxqM31TxuhFe5FmpO9EOb4v9zK+92D4HVVcmnE86c&#10;sDSjJ9Ui+wwtIxH1p/FxRmaPngyxJTnNuZdHEqayWx1s+lNBjPTU6f3Q3eRNJtDF2fTijFSSdB+n&#10;5+PT3P7iBe1DxC8KLEuHkgeaXm6q2N1GpEzItDdJwYxLspRel0Y+4d6oTvlNaSqMAk+yk0wpdWUC&#10;2wkig5BSOcyFkFvjyDrBdG3MABwfA5oBdLBNMJWpNgBHx4B/RhwQOSo4HMC2dhCOOah+9Onqzr6v&#10;vqs5lY/tqs3TnEz7Ea2g2tPkAnTcj17e1NTeWxHxQQQiO02EFhjv6aMNNCWHw4mzDYRfx+TJnjhI&#10;Ws4aWp6Sx59bERRn5qsjdl6MT2m4DPPldPppQpfwWrN6rXFbewU0kjE9FV7mY7JH0x91APtMe75M&#10;UUklnKTYJcf+eIXdStM7IdVymY1ov7zAW/foZXKd2pzI89Q+i+APDEPi5h30ayZmb4jW2Sakg+UW&#10;QdeZhanRXVcPA6DdzOQ8vCNp+V/fs9XLa7f4DQAA//8DAFBLAwQUAAYACAAAACEANRme/9wAAAAH&#10;AQAADwAAAGRycy9kb3ducmV2LnhtbEyPQWvCQBCF7wX/wzJCb7pRMDVpNiKh4k2oLT1vsmMSzM6G&#10;7Brjv3d6ak+P4T3e+ybbTbYTIw6+daRgtYxAIFXOtFQr+P46LLYgfNBkdOcIFTzQwy6fvWQ6Ne5O&#10;nzieQy24hHyqFTQh9KmUvmrQar90PRJ7FzdYHfgcamkGfedy28l1FMXS6pZ4odE9Fg1W1/PNKiii&#10;4uDH46qMH669/mw/6NRXR6Ve59P+HUTAKfyF4Ref0SFnptLdyHjRKVgkCSdZ+QG210nyBqJUsNnE&#10;IPNM/ufPnwAAAP//AwBQSwECLQAUAAYACAAAACEAtoM4kv4AAADhAQAAEwAAAAAAAAAAAAAAAAAA&#10;AAAAW0NvbnRlbnRfVHlwZXNdLnhtbFBLAQItABQABgAIAAAAIQA4/SH/1gAAAJQBAAALAAAAAAAA&#10;AAAAAAAAAC8BAABfcmVscy8ucmVsc1BLAQItABQABgAIAAAAIQAyXBuZdQIAADUFAAAOAAAAAAAA&#10;AAAAAAAAAC4CAABkcnMvZTJvRG9jLnhtbFBLAQItABQABgAIAAAAIQA1GZ7/3AAAAAcBAAAPAAAA&#10;AAAAAAAAAAAAAM8EAABkcnMvZG93bnJldi54bWxQSwUGAAAAAAQABADzAAAA2AUAAAAA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gridSpan w:val="3"/>
          </w:tcPr>
          <w:p w:rsidR="00E253A8" w:rsidRDefault="006015E1" w:rsidP="006015E1">
            <w:pPr>
              <w:pStyle w:val="BodyText"/>
              <w:spacing w:before="60"/>
            </w:pPr>
            <w:r>
              <w:t xml:space="preserve">Dietetic Support </w:t>
            </w:r>
          </w:p>
        </w:tc>
        <w:tc>
          <w:tcPr>
            <w:tcW w:w="2126" w:type="dxa"/>
          </w:tcPr>
          <w:p w:rsidR="00E253A8" w:rsidRDefault="00082277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68028A7" wp14:editId="6DA46EE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10160</wp:posOffset>
                      </wp:positionV>
                      <wp:extent cx="1341120" cy="312420"/>
                      <wp:effectExtent l="0" t="0" r="11430" b="1143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1120" cy="3124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028A7" id="Text Box 58" o:spid="_x0000_s1052" type="#_x0000_t202" style="position:absolute;margin-left:-5.15pt;margin-top:.8pt;width:105.6pt;height:24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3XcgIAADUFAAAOAAAAZHJzL2Uyb0RvYy54bWysVN9P2zAQfp+0/8Hy+0hTCtsqUtSBmCYh&#10;QIOJZ9exaTTb59nXJt1fz9lpAmN9mvbiOHf33c/vfHbeWcO2KsQGXMXLowlnykmoG/dU8R8PVx8+&#10;cRZRuFoYcKriOxX5+eL9u7PWz9UU1mBqFRg5cXHe+oqvEf28KKJcKyviEXjlSKkhWIH0G56KOoiW&#10;vFtTTCeT06KFUPsAUsVI0steyRfZv9ZK4q3WUSEzFafcMJ8hn6t0FoszMX8Kwq8buU9D/EMWVjSO&#10;go6uLgUKtgnNX65sIwNE0HgkwRagdSNVroGqKSdvqrlfC69yLdSc6Mc2xf/nVt5s7wJr6oqf0KSc&#10;sDSjB9Uh+wIdIxH1p/VxTmb3ngyxIznNeZBHEqayOx1s+lJBjPTU6d3Y3eRNJtDxrCynpJKkOy6n&#10;M7qT++IF7UPErwosS5eKB5pebqrYXkfsTQeTFMy4JEvp9WnkG+6M6pXflabCKPA0O8mUUhcmsK0g&#10;MggplcNcCGVgHFknmG6MGYHlIaAZQXvbBFOZaiNwcgj4Z8QRkaOCwxFsGwfhkIP655Cu7u2H6vua&#10;U/nYrbo8zenpMKIV1DuaXICe+9HLq4baey0i3olAZKeJ0ALjLR3aQFtx2N84W0P4fUie7ImDpOWs&#10;peWpePy1EUFxZr45YufncjZL25Z/Zicf09TDa83qtcZt7AXQSEp6KrzM12SPZrjqAPaR9nyZopJK&#10;OEmxK47D9QL7laZ3QqrlMhvRfnmB1+7ey+Q6tTmR56F7FMHvGYbEzRsY1kzM3xCtt01IB8sNgm4y&#10;C1Oj+67uB0C7mXm8f0fS8r/+z1Yvr93iGQAA//8DAFBLAwQUAAYACAAAACEAPVnk9dsAAAAIAQAA&#10;DwAAAGRycy9kb3ducmV2LnhtbEyPQUvDQBCF74L/YZmCt3Y3iiHGbIoES2+CrXjeZKdJaHY2ZLdp&#10;+u8dT3ocvsd73xTbxQ1ixin0njQkGwUCqfG2p1bD13G3zkCEaMiawRNquGGAbXl/V5jc+it94nyI&#10;reASCrnR0MU45lKGpkNnwsaPSMxOfnIm8jm10k7myuVukI9KpdKZnnihMyNWHTbnw8VpqFS1C/M+&#10;qdOb78/f2Tt9jM1e64fV8vYKIuIS/8Lwq8/qULJT7S9kgxg0rBP1xFEGKQjmvPYCotbwrDKQZSH/&#10;P1D+AAAA//8DAFBLAQItABQABgAIAAAAIQC2gziS/gAAAOEBAAATAAAAAAAAAAAAAAAAAAAAAABb&#10;Q29udGVudF9UeXBlc10ueG1sUEsBAi0AFAAGAAgAAAAhADj9If/WAAAAlAEAAAsAAAAAAAAAAAAA&#10;AAAALwEAAF9yZWxzLy5yZWxzUEsBAi0AFAAGAAgAAAAhAJrZDddyAgAANQUAAA4AAAAAAAAAAAAA&#10;AAAALgIAAGRycy9lMm9Eb2MueG1sUEsBAi0AFAAGAAgAAAAhAD1Z5PXbAAAACAEAAA8AAAAAAAAA&#10;AAAAAAAAzAQAAGRycy9kb3ducmV2LnhtbFBLBQYAAAAABAAEAPMAAADUBQAAAAA=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15E1" w:rsidTr="00265A7E">
        <w:trPr>
          <w:trHeight w:val="567"/>
        </w:trPr>
        <w:tc>
          <w:tcPr>
            <w:tcW w:w="2693" w:type="dxa"/>
            <w:gridSpan w:val="3"/>
          </w:tcPr>
          <w:p w:rsidR="006015E1" w:rsidRDefault="00265A7E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9865F23" wp14:editId="62FCBCD2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-13335</wp:posOffset>
                      </wp:positionV>
                      <wp:extent cx="1960880" cy="350520"/>
                      <wp:effectExtent l="0" t="0" r="20320" b="1143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0880" cy="3505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65F23" id="Text Box 53" o:spid="_x0000_s1053" type="#_x0000_t202" style="position:absolute;margin-left:129.7pt;margin-top:-1.05pt;width:154.4pt;height:27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8UdgIAADUFAAAOAAAAZHJzL2Uyb0RvYy54bWysVEtPGzEQvlfqf7B8b3YTCIQoG5QGUVVC&#10;gAoVZ8drJ6vaHtd2spv++o69DyjNqerF652Zb57feHHdaEUOwvkKTEHHo5wSYTiUldkW9Pvz7acZ&#10;JT4wUzIFRhT0KDy9Xn78sKjtXExgB6oUjqAT4+e1LeguBDvPMs93QjM/AisMKiU4zQL+um1WOlaj&#10;d62ySZ5fZDW40jrgwnuU3rRKukz+pRQ8PEjpRSCqoJhbSKdL5yae2XLB5lvH7K7iXRrsH7LQrDIY&#10;dHB1wwIje1f95UpX3IEHGUYcdAZSVlykGrCacf6umqcdsyLVgs3xdmiT/39u+f3h0ZGqLOj0jBLD&#10;NM7oWTSBfIaGoAj7U1s/R7Mni4ahQTnOuZd7FMayG+l0/GJBBPXY6ePQ3eiNR9DVRT6boYqj7mya&#10;Tyep/dkr2jofvgjQJF4K6nB6qanscOcDZoKmvUkMpkyUxfTaNNItHJVold+ExMIw8CQ5SZQSa+XI&#10;gSEZGOfChFQIulUGrSNMVkoNwPEpoBpAnW2EiUS1AZifAv4ZcUCkqGDCANaVAXfKQfmjT1e29n31&#10;bc2x/NBsmjTNyWU/og2UR5ycg5b73vLbCtt7x3x4ZA7JjhPBBQ4PeEgFdUGhu1GyA/frlDzaIwdR&#10;S0mNy1NQ/3PPnKBEfTXIzqvx+XnctvRzPr3ESRP3VrN5qzF7vQYcyRifCsvTNdoH1V+lA/2Ce76K&#10;UVHFDMfYBQ39dR3alcZ3govVKhnhflkW7syT5dF1bHMkz3PzwpztGBaQm/fQrxmbvyNaaxuRBlb7&#10;ALJKLIyNbrvaDQB3M5Gze0fi8r/9T1avr93yNwAAAP//AwBQSwMEFAAGAAgAAAAhADn1xdneAAAA&#10;CQEAAA8AAABkcnMvZG93bnJldi54bWxMj8FOg0AQhu8mvsNmTLy1C2gJUpbGEJveTKzG88JOgZSd&#10;JeyW0rd3POltJvPln+8vdosdxIyT7x0piNcRCKTGmZ5aBV+f+1UGwgdNRg+OUMENPezK+7tC58Zd&#10;6QPnY2gFh5DPtYIuhDGX0jcdWu3XbkTi28lNVgdep1aaSV853A4yiaJUWt0Tf+j0iFWHzfl4sQqq&#10;qNr7+RDX6c315+/sjd7H5qDU48PyugURcAl/MPzqszqU7FS7CxkvBgXJ5uWZUQWrJAbBwCbNEhA1&#10;D08xyLKQ/xuUPwAAAP//AwBQSwECLQAUAAYACAAAACEAtoM4kv4AAADhAQAAEwAAAAAAAAAAAAAA&#10;AAAAAAAAW0NvbnRlbnRfVHlwZXNdLnhtbFBLAQItABQABgAIAAAAIQA4/SH/1gAAAJQBAAALAAAA&#10;AAAAAAAAAAAAAC8BAABfcmVscy8ucmVsc1BLAQItABQABgAIAAAAIQBRxP8UdgIAADUFAAAOAAAA&#10;AAAAAAAAAAAAAC4CAABkcnMvZTJvRG9jLnhtbFBLAQItABQABgAIAAAAIQA59cXZ3gAAAAkBAAAP&#10;AAAAAAAAAAAAAAAAANAEAABkcnMvZG93bnJldi54bWxQSwUGAAAAAAQABADzAAAA2wUAAAAA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  <w:r w:rsidR="00DE232D"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DE449E6" wp14:editId="59F3B37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-13335</wp:posOffset>
                      </wp:positionV>
                      <wp:extent cx="1701800" cy="350520"/>
                      <wp:effectExtent l="0" t="0" r="12700" b="1143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1800" cy="3505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449E6" id="Text Box 48" o:spid="_x0000_s1054" type="#_x0000_t202" style="position:absolute;margin-left:-5.3pt;margin-top:-1.05pt;width:134pt;height:27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HVcwIAADUFAAAOAAAAZHJzL2Uyb0RvYy54bWysVN9P2zAQfp+0/8Hy+0jalcEqUtSBmCYh&#10;QIOJZ9exaTTb59nXJt1fz9lpAmN9mvbiOHf33c/vfHbeWcO2KsQGXMUnRyVnykmoG/dU8R8PVx9O&#10;OYsoXC0MOFXxnYr8fPH+3Vnr52oKazC1CoycuDhvfcXXiH5eFFGulRXxCLxypNQQrED6DU9FHURL&#10;3q0ppmX5qWgh1D6AVDGS9LJX8kX2r7WSeKt1VMhMxSk3zGfI5yqdxeJMzJ+C8OtG7tMQ/5CFFY2j&#10;oKOrS4GCbULzlyvbyAARNB5JsAVo3UiVa6BqJuWbau7XwqtcCzUn+rFN8f+5lTfbu8CauuIzmpQT&#10;lmb0oDpkX6BjJKL+tD7OyezekyF2JKc5D/JIwlR2p4NNXyqIkZ46vRu7m7zJBDopJ6clqSTpPh6X&#10;x9Pc/uIF7UPErwosS5eKB5pebqrYXkekTMh0MEnBjEuylF6fRr7hzqhe+V1pKowCT7OTTCl1YQLb&#10;CiKDkFI5zIWQW+PIOsF0Y8wInBwCmhG0t00wlak2AstDwD8jjogcFRyOYNs4CIcc1D+HdHVvP1Tf&#10;15zKx27V5WlOx9GtoN7R5AL03I9eXjXU3msR8U4EIjtNhBYYb+nQBtqKw/7G2RrC70PyZE8cJC1n&#10;LS1PxeOvjQiKM/PNETs/T2aztG35Z3Z8QpNm4bVm9VrjNvYCaCQTeiq8zNdkj2a46gD2kfZ8maKS&#10;SjhJsSuOw/UC+5Wmd0Kq5TIb0X55gdfu3svkOrU5keehexTB7xmGxM0bGNZMzN8QrbdNSAfLDYJu&#10;MgtTo/uu7gdAu5nJuX9H0vK//s9WL6/d4hkAAP//AwBQSwMEFAAGAAgAAAAhAPbYdqreAAAACQEA&#10;AA8AAABkcnMvZG93bnJldi54bWxMj8FOwzAMhu9IvENkJG5bmsLKVJpOqGLaDYmBOKeNaas1TtVk&#10;Xff2mBPcbPnT7+8vdosbxIxT6D1pUOsEBFLjbU+ths+P/WoLIkRD1gyeUMMVA+zK25vC5NZf6B3n&#10;Y2wFh1DIjYYuxjGXMjQdOhPWfkTi27efnIm8Tq20k7lwuBtkmiSZdKYn/tCZEasOm9Px7DRUSbUP&#10;80HV2dX3p6/tK72NzUHr+7vl5RlExCX+wfCrz+pQslPtz2SDGDSsVJIxykOqQDCQbp4eQdQaNg8K&#10;ZFnI/w3KHwAAAP//AwBQSwECLQAUAAYACAAAACEAtoM4kv4AAADhAQAAEwAAAAAAAAAAAAAAAAAA&#10;AAAAW0NvbnRlbnRfVHlwZXNdLnhtbFBLAQItABQABgAIAAAAIQA4/SH/1gAAAJQBAAALAAAAAAAA&#10;AAAAAAAAAC8BAABfcmVscy8ucmVsc1BLAQItABQABgAIAAAAIQALLLHVcwIAADUFAAAOAAAAAAAA&#10;AAAAAAAAAC4CAABkcnMvZTJvRG9jLnhtbFBLAQItABQABgAIAAAAIQD22Haq3gAAAAkBAAAPAAAA&#10;AAAAAAAAAAAAAM0EAABkcnMvZG93bnJldi54bWxQSwUGAAAAAAQABADzAAAA2AUAAAAA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:rsidR="006015E1" w:rsidRDefault="006015E1">
            <w:pPr>
              <w:pStyle w:val="BodyText"/>
              <w:spacing w:before="60"/>
            </w:pPr>
          </w:p>
        </w:tc>
        <w:tc>
          <w:tcPr>
            <w:tcW w:w="2693" w:type="dxa"/>
            <w:gridSpan w:val="3"/>
          </w:tcPr>
          <w:p w:rsidR="006015E1" w:rsidRDefault="006015E1">
            <w:pPr>
              <w:pStyle w:val="BodyText"/>
              <w:spacing w:before="60"/>
            </w:pPr>
            <w:r>
              <w:t>Peer Support</w:t>
            </w:r>
          </w:p>
        </w:tc>
        <w:tc>
          <w:tcPr>
            <w:tcW w:w="2126" w:type="dxa"/>
          </w:tcPr>
          <w:p w:rsidR="006015E1" w:rsidRDefault="00082277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68028A7" wp14:editId="6DA46EE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-13335</wp:posOffset>
                      </wp:positionV>
                      <wp:extent cx="1346200" cy="350520"/>
                      <wp:effectExtent l="0" t="0" r="25400" b="1143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6200" cy="3505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028A7" id="Text Box 59" o:spid="_x0000_s1055" type="#_x0000_t202" style="position:absolute;margin-left:-5.15pt;margin-top:-1.05pt;width:106pt;height:27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1hdAIAADUFAAAOAAAAZHJzL2Uyb0RvYy54bWysVN9P2zAQfp+0/8Hy+0hbWjYqUtSBmCYh&#10;QCsTz65j02i2z7OvTbq/fmenCYz1adqL49zddz+/88Vlaw3bqRBrcCUfn4w4U05CVbvnkn9/vPnw&#10;ibOIwlXCgFMl36vILxfv3100fq4msAFTqcDIiYvzxpd8g+jnRRHlRlkRT8ArR0oNwQqk3/BcVEE0&#10;5N2aYjIanRUNhMoHkCpGkl53Sr7I/rVWEu+1jgqZKTnlhvkM+Vyns1hciPlzEH5Ty0Ma4h+ysKJ2&#10;FHRwdS1QsG2o/3JlaxkggsYTCbYArWupcg1UzXj0pprVRniVa6HmRD+0Kf4/t/Ju9xBYXZV8ds6Z&#10;E5Zm9KhaZJ+hZSSi/jQ+zsls5ckQW5LTnHt5JGEqu9XBpi8VxEhPnd4P3U3eZAKdTs9oZJxJ0p3O&#10;RrNJbn/xgvYh4hcFlqVLyQNNLzdV7G4jUiZk2pukYMYlWUqvSyPfcG9Up/ymNBVGgSfZSaaUujKB&#10;7QSRQUipHOZCyK1xZJ1gujZmAI6PAc0AOtgmmMpUG4CjY8A/Iw6IHBUcDmBbOwjHHFQ/+nR1Z99X&#10;39Wcysd23eZpTobRraHa0+QCdNyPXt7U1N5bEfFBBCI7TYQWGO/p0AaaksPhxtkGwq9j8mRPHCQt&#10;Zw0tT8njz60IijPz1RE7z8fTadq2/DOdfaRJs/Bas36tcVt7BTSSMT0VXuZrskfTX3UA+0R7vkxR&#10;SSWcpNglx/56hd1K0zsh1XKZjWi/vMBbt/IyuU5tTuR5bJ9E8AeGIXHzDvo1E/M3ROtsE9LBcoug&#10;68zC1Oiuq4cB0G5mch7ekbT8r/+z1ctrt/gNAAD//wMAUEsDBBQABgAIAAAAIQBkmb+q3QAAAAkB&#10;AAAPAAAAZHJzL2Rvd25yZXYueG1sTI/BasMwDIbvg72DUWG31nbKupLFKSOs9DZYO3Z2EjUJjeUQ&#10;u2n69tNO201CH7++P9vNrhcTjqHzZECvFAikytcdNQa+TvvlFkSIlmrbe0IDdwywyx8fMpvW/kaf&#10;OB1jIziEQmoNtDEOqZShatHZsPIDEt/OfnQ28jo2sh7tjcNdLxOlNtLZjvhDawcsWqwux6szUKhi&#10;H6aDLjd3312+t+/0MVQHY54W89sriIhz/IPhV5/VIWen0l+pDqI3sNRqzSgPiQbBQKL0C4jSwPNa&#10;g8wz+b9B/gMAAP//AwBQSwECLQAUAAYACAAAACEAtoM4kv4AAADhAQAAEwAAAAAAAAAAAAAAAAAA&#10;AAAAW0NvbnRlbnRfVHlwZXNdLnhtbFBLAQItABQABgAIAAAAIQA4/SH/1gAAAJQBAAALAAAAAAAA&#10;AAAAAAAAAC8BAABfcmVscy8ucmVsc1BLAQItABQABgAIAAAAIQAYsS1hdAIAADUFAAAOAAAAAAAA&#10;AAAAAAAAAC4CAABkcnMvZTJvRG9jLnhtbFBLAQItABQABgAIAAAAIQBkmb+q3QAAAAkBAAAPAAAA&#10;AAAAAAAAAAAAAM4EAABkcnMvZG93bnJldi54bWxQSwUGAAAAAAQABADzAAAA2AUAAAAA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15E1" w:rsidTr="00265A7E">
        <w:trPr>
          <w:trHeight w:val="567"/>
        </w:trPr>
        <w:tc>
          <w:tcPr>
            <w:tcW w:w="2693" w:type="dxa"/>
            <w:gridSpan w:val="3"/>
          </w:tcPr>
          <w:p w:rsidR="006015E1" w:rsidRDefault="00082277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DE449E6" wp14:editId="59F3B37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1270</wp:posOffset>
                      </wp:positionV>
                      <wp:extent cx="1686560" cy="342900"/>
                      <wp:effectExtent l="0" t="0" r="27940" b="1905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6560" cy="342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449E6" id="Text Box 49" o:spid="_x0000_s1056" type="#_x0000_t202" style="position:absolute;margin-left:-5.3pt;margin-top:.1pt;width:132.8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zK8dAIAADUFAAAOAAAAZHJzL2Uyb0RvYy54bWysVN9P2zAQfp+0/8Hy+0hbSgcVKepATJMQ&#10;oMHEs+vYNJrt8+xrk+6v5+w0gbE+TXtJ7Lv77ud3Pr9orWFbFWINruTjoxFnykmoavdc8h+P159O&#10;OYsoXCUMOFXynYr8YvHxw3nj52oCazCVCoycuDhvfMnXiH5eFFGulRXxCLxypNQQrEC6hueiCqIh&#10;79YUk9FoVjQQKh9AqhhJetUp+SL711pJvNM6KmSm5JQb5m/I31X6FotzMX8Owq9ruU9D/EMWVtSO&#10;gg6urgQKtgn1X65sLQNE0HgkwRagdS1VroGqGY/eVfOwFl7lWqg50Q9tiv/Prbzd3gdWVyWfnnHm&#10;hKUZPaoW2RdoGYmoP42PczJ78GSILclpzr08kjCV3epg058KYqSnTu+G7iZvMoFmp7OTGakk6Y6n&#10;k7NRbn/xivYh4lcFlqVDyQNNLzdVbG8iUiZk2pukYMYlWUqvSyOfcGdUp/yuNBVGgSfZSaaUujSB&#10;bQWRQUipHOZCyK1xZJ1gujZmAI4PAc0A2tsmmMpUG4CjQ8A/Iw6IHBUcDmBbOwiHHFQ/+3R1Z99X&#10;39Wcysd21eZpHufeJtEKqh1NLkDH/ejldU3tvRER70UgstNEaIHxjj7aQFNy2J84W0P4fUie7ImD&#10;pOWsoeUpefy1EUFxZr45YufZeDpN25Yv05PPE7qEt5rVW43b2EugkYzpqfAyH5M9mv6oA9gn2vNl&#10;ikoq4STFLjn2x0vsVpreCamWy2xE++UF3rgHL5Pr1OZEnsf2SQS/ZxgSN2+hXzMxf0e0zjYhHSw3&#10;CLrOLHzt6n4AtJuZnPt3JC3/23u2en3tFi8AAAD//wMAUEsDBBQABgAIAAAAIQBNhgOf2wAAAAcB&#10;AAAPAAAAZHJzL2Rvd25yZXYueG1sTI9BS8NAFITvgv9heYK3djfBhBKzKRIsvQlW8bzJPpPQ7NuQ&#10;3abpv/d50uMww8w35X51o1hwDoMnDclWgUBqvR2o0/D5cdjsQIRoyJrRE2q4YYB9dX9XmsL6K73j&#10;coqd4BIKhdHQxzgVUoa2R2fC1k9I7H372ZnIcu6knc2Vy90oU6Vy6cxAvNCbCese2/Pp4jTUqj6E&#10;5Zg0+c0P56/dK71N7VHrx4f15RlExDX+heEXn9GhYqbGX8gGMWrYJCrnqIYUBNtplvG1RkP2lIKs&#10;Svmfv/oBAAD//wMAUEsBAi0AFAAGAAgAAAAhALaDOJL+AAAA4QEAABMAAAAAAAAAAAAAAAAAAAAA&#10;AFtDb250ZW50X1R5cGVzXS54bWxQSwECLQAUAAYACAAAACEAOP0h/9YAAACUAQAACwAAAAAAAAAA&#10;AAAAAAAvAQAAX3JlbHMvLnJlbHNQSwECLQAUAAYACAAAACEANNsyvHQCAAA1BQAADgAAAAAAAAAA&#10;AAAAAAAuAgAAZHJzL2Uyb0RvYy54bWxQSwECLQAUAAYACAAAACEATYYDn9sAAAAHAQAADwAAAAAA&#10;AAAAAAAAAADOBAAAZHJzL2Rvd25yZXYueG1sUEsFBgAAAAAEAAQA8wAAANYFAAAAAA==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:rsidR="006015E1" w:rsidRDefault="00082277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9865F23" wp14:editId="62FCBCD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-13970</wp:posOffset>
                      </wp:positionV>
                      <wp:extent cx="1965960" cy="350520"/>
                      <wp:effectExtent l="0" t="0" r="15240" b="1143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5960" cy="3505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65F23" id="Text Box 54" o:spid="_x0000_s1057" type="#_x0000_t202" style="position:absolute;margin-left:-5.55pt;margin-top:-1.1pt;width:154.8pt;height:27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8NcdQIAADUFAAAOAAAAZHJzL2Uyb0RvYy54bWysVN9P2zAQfp+0/8Hy+0hbWjYqUtSBmCYh&#10;QKMTz65j02i2z7OvTbq/fmenCYz1adqL49zddz+/88Vlaw3bqRBrcCUfn4w4U05CVbvnkn9f3Xz4&#10;xFlE4SphwKmS71Xkl4v37y4aP1cT2ICpVGDkxMV540u+QfTzoohyo6yIJ+CVI6WGYAXSb3guqiAa&#10;8m5NMRmNzooGQuUDSBUjSa87JV9k/1orifdaR4XMlJxyw3yGfK7TWSwuxPw5CL+p5SEN8Q9ZWFE7&#10;Cjq4uhYo2DbUf7mytQwQQeOJBFuA1rVUuQaqZjx6U83jRniVa6HmRD+0Kf4/t/Ju9xBYXZV8NuXM&#10;CUszWqkW2WdoGYmoP42PczJ79GSILclpzr08kjCV3epg05cKYqSnTu+H7iZvMoHOz2bnZ6SSpDud&#10;jWaT3P7iBe1DxC8KLEuXkgeaXm6q2N1GpEzItDdJwYxLspRel0a+4d6oTvlNaSqMAk+yk0wpdWUC&#10;2wkig5BSOcyFkFvjyDrBdG3MABwfA5oBdLBNMJWpNgBHx4B/RhwQOSo4HMC2dhCOOah+9Onqzr6v&#10;vqs5lY/tus3TPB1GtIZqT5ML0HE/enlTU3tvRcQHEYjsNBFaYLynQxtoSg6HG2cbCL+OyZM9cZC0&#10;nDW0PCWPP7ciKM7MV0fsPB9Pp2nb8s909pEmzcJrzfq1xm3tFdBIxvRUeJmvyR5Nf9UB7BPt+TJF&#10;JZVwkmKXHPvrFXYrTe+EVMtlNqL98gJv3aOXyXVqcyLPqn0SwR8YhsTNO+jXTMzfEK2zTUgHyy2C&#10;rjMLU6O7rh4GQLuZyXl4R9Lyv/7PVi+v3eI3AAAA//8DAFBLAwQUAAYACAAAACEAuwWi8t4AAAAJ&#10;AQAADwAAAGRycy9kb3ducmV2LnhtbEyPwU7DMAyG70i8Q2QkblvSok2lNJ1QxbQbEhvinDamrdY4&#10;VZN13dtjTnCz5U+/v7/YLW4QM06h96QhWSsQSI23PbUaPk/7VQYiREPWDJ5Qww0D7Mr7u8Lk1l/p&#10;A+djbAWHUMiNhi7GMZcyNB06E9Z+ROLbt5+cibxOrbSTuXK4G2Sq1FY60xN/6MyIVYfN+XhxGipV&#10;7cN8SOrtzffnr+yN3sfmoPXjw/L6AiLiEv9g+NVndSjZqfYXskEMGlZJkjDKQ5qCYCB9zjYgag2b&#10;JwWyLOT/BuUPAAAA//8DAFBLAQItABQABgAIAAAAIQC2gziS/gAAAOEBAAATAAAAAAAAAAAAAAAA&#10;AAAAAABbQ29udGVudF9UeXBlc10ueG1sUEsBAi0AFAAGAAgAAAAhADj9If/WAAAAlAEAAAsAAAAA&#10;AAAAAAAAAAAALwEAAF9yZWxzLy5yZWxzUEsBAi0AFAAGAAgAAAAhAB37w1x1AgAANQUAAA4AAAAA&#10;AAAAAAAAAAAALgIAAGRycy9lMm9Eb2MueG1sUEsBAi0AFAAGAAgAAAAhALsFovLeAAAACQEAAA8A&#10;AAAAAAAAAAAAAAAAzwQAAGRycy9kb3ducmV2LnhtbFBLBQYAAAAABAAEAPMAAADaBQAAAAA=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gridSpan w:val="3"/>
          </w:tcPr>
          <w:p w:rsidR="006015E1" w:rsidRDefault="00082277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68028A7" wp14:editId="6DA46EE0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-6350</wp:posOffset>
                      </wp:positionV>
                      <wp:extent cx="1336040" cy="342900"/>
                      <wp:effectExtent l="0" t="0" r="16510" b="1905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6040" cy="342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028A7" id="Text Box 60" o:spid="_x0000_s1058" type="#_x0000_t202" style="position:absolute;margin-left:129.5pt;margin-top:-.5pt;width:105.2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VVEcwIAADUFAAAOAAAAZHJzL2Uyb0RvYy54bWysVEtv1DAQviPxHyzfabIPCl01Wy2tipAq&#10;WtGinr2O3Y2wPcae3WT59YydTVrKnhCXxJ7HN69vfH7RWcN2KsQGXMUnJyVnykmoG/dU8e8P1+8+&#10;chZRuFoYcKriexX5xfLtm/PWL9QUNmBqFRiBuLhofcU3iH5RFFFulBXxBLxypNQQrEC6hqeiDqIl&#10;dGuKaVmeFi2E2geQKkaSXvVKvsz4WiuJt1pHhcxUnHLD/A35u07fYnkuFk9B+E0jD2mIf8jCisZR&#10;0BHqSqBg29D8BWUbGSCCxhMJtgCtG6lyDVTNpHxVzf1GeJVroeZEP7Yp/j9Y+XV3F1hTV/yU2uOE&#10;pRk9qA7ZJ+gYiag/rY8LMrv3ZIgdyWnOgzySMJXd6WDTnwpipCeo/djdhCaT02x2Ws5JJUk3m0/P&#10;ygxfPHv7EPGzAsvSoeKBppebKnY3ESkTMh1MUjDjkiyl16eRT7g3qld+U5oKo8DTDJIppS5NYDtB&#10;ZBBSKoe5EII1jqyTm26MGR0nxxzN6HSwTW4qU210LI85/hlx9MhRweHobBsH4RhA/WNIV/f2Q/V9&#10;zal87NZdnuZsOoxoDfWeJheg53708rqh9t6IiHciENlpIrTAeEsfbaCtOBxOnG0g/DomT/bEQdJy&#10;1tLyVDz+3IqgODNfHLHzbDJPg8Z8mb//MKVLeKlZv9S4rb0EGsmEngov8zHZoxmOOoB9pD1fpaik&#10;Ek5S7IrjcLzEfqXpnZBqtcpGtF9e4I279zJBpzYn8jx0jyL4A8OQuPkVhjUTi1dE622Tp4PVFkE3&#10;mYWp0X1XDwOg3czkPLwjaflf3rPV82u3/A0AAP//AwBQSwMEFAAGAAgAAAAhAM48GujfAAAACQEA&#10;AA8AAABkcnMvZG93bnJldi54bWxMj8FOwzAQRO9I/IO1SNxaO6WN2pBNhSKq3pAoiLMTmyRqvI5i&#10;N03/nuUEp9FqRrNv8v3sejHZMXSeEJKlAmGp9qajBuHz47DYgghRk9G9J4twswH2xf1drjPjr/Ru&#10;p1NsBJdQyDRCG+OQSRnq1jodln6wxN63H52OfI6NNKO+crnr5UqpVDrdEX9o9WDL1tbn08UhlKo8&#10;hOmYVOnNd+ev7Su9DfUR8fFhfnkGEe0c/8Lwi8/oUDBT5S9kgugRVpsdb4kIi4SVA+t0twZRIWye&#10;FMgil/8XFD8AAAD//wMAUEsBAi0AFAAGAAgAAAAhALaDOJL+AAAA4QEAABMAAAAAAAAAAAAAAAAA&#10;AAAAAFtDb250ZW50X1R5cGVzXS54bWxQSwECLQAUAAYACAAAACEAOP0h/9YAAACUAQAACwAAAAAA&#10;AAAAAAAAAAAvAQAAX3JlbHMvLnJlbHNQSwECLQAUAAYACAAAACEAau1VRHMCAAA1BQAADgAAAAAA&#10;AAAAAAAAAAAuAgAAZHJzL2Uyb0RvYy54bWxQSwECLQAUAAYACAAAACEAzjwa6N8AAAAJAQAADwAA&#10;AAAAAAAAAAAAAADNBAAAZHJzL2Rvd25yZXYueG1sUEsFBgAAAAAEAAQA8wAAANkFAAAAAA==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  <w:r w:rsidR="006015E1">
              <w:t>Psychiatrist</w:t>
            </w:r>
          </w:p>
        </w:tc>
        <w:tc>
          <w:tcPr>
            <w:tcW w:w="2126" w:type="dxa"/>
          </w:tcPr>
          <w:p w:rsidR="006015E1" w:rsidRDefault="006015E1">
            <w:pPr>
              <w:pStyle w:val="BodyText"/>
              <w:spacing w:before="60"/>
            </w:pPr>
          </w:p>
        </w:tc>
      </w:tr>
      <w:tr w:rsidR="006015E1" w:rsidTr="00265A7E">
        <w:trPr>
          <w:trHeight w:val="454"/>
        </w:trPr>
        <w:tc>
          <w:tcPr>
            <w:tcW w:w="10631" w:type="dxa"/>
            <w:gridSpan w:val="8"/>
            <w:shd w:val="clear" w:color="auto" w:fill="00B0F0"/>
          </w:tcPr>
          <w:p w:rsidR="006015E1" w:rsidRDefault="006015E1" w:rsidP="00DE232D">
            <w:pPr>
              <w:spacing w:before="64"/>
            </w:pPr>
            <w:r w:rsidRPr="006015E1">
              <w:rPr>
                <w:b/>
                <w:bCs/>
                <w:w w:val="110"/>
              </w:rPr>
              <w:t>General Practitioner Team</w:t>
            </w:r>
            <w:r>
              <w:rPr>
                <w:b/>
                <w:w w:val="105"/>
                <w:sz w:val="18"/>
              </w:rPr>
              <w:t xml:space="preserve"> </w:t>
            </w:r>
            <w:r w:rsidRPr="006015E1">
              <w:rPr>
                <w:b/>
                <w:bCs/>
                <w:w w:val="110"/>
                <w:shd w:val="clear" w:color="auto" w:fill="00B0F0"/>
              </w:rPr>
              <w:t>Care</w:t>
            </w:r>
            <w:r w:rsidR="00265A7E">
              <w:rPr>
                <w:b/>
                <w:bCs/>
                <w:w w:val="110"/>
                <w:shd w:val="clear" w:color="auto" w:fill="00B0F0"/>
              </w:rPr>
              <w:t xml:space="preserve"> – Please Upload with Referral</w:t>
            </w:r>
          </w:p>
        </w:tc>
      </w:tr>
      <w:tr w:rsidR="00DE232D" w:rsidTr="00265A7E">
        <w:trPr>
          <w:trHeight w:val="567"/>
        </w:trPr>
        <w:tc>
          <w:tcPr>
            <w:tcW w:w="5812" w:type="dxa"/>
            <w:gridSpan w:val="4"/>
          </w:tcPr>
          <w:p w:rsidR="00DE232D" w:rsidRDefault="00DE232D" w:rsidP="00DE232D">
            <w:pPr>
              <w:pStyle w:val="BodyText"/>
              <w:spacing w:before="100"/>
              <w:ind w:left="292"/>
            </w:pPr>
            <w:r>
              <w:t xml:space="preserve">Does the patient have a GP Management Plan (item 721) </w:t>
            </w:r>
          </w:p>
        </w:tc>
        <w:sdt>
          <w:sdtPr>
            <w:alias w:val="Item 721"/>
            <w:tag w:val="Item 721"/>
            <w:id w:val="-23873432"/>
            <w:placeholder>
              <w:docPart w:val="4C88634FE532479BB114F650B5D5F4E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819" w:type="dxa"/>
                <w:gridSpan w:val="4"/>
              </w:tcPr>
              <w:p w:rsidR="00DE232D" w:rsidRDefault="00DE232D">
                <w:pPr>
                  <w:pStyle w:val="BodyText"/>
                  <w:spacing w:before="60"/>
                </w:pPr>
                <w:r w:rsidRPr="006F19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E232D" w:rsidTr="00265A7E">
        <w:trPr>
          <w:trHeight w:val="567"/>
        </w:trPr>
        <w:tc>
          <w:tcPr>
            <w:tcW w:w="5812" w:type="dxa"/>
            <w:gridSpan w:val="4"/>
          </w:tcPr>
          <w:p w:rsidR="00DE232D" w:rsidRDefault="00DE232D" w:rsidP="00DE232D">
            <w:pPr>
              <w:pStyle w:val="BodyText"/>
              <w:spacing w:before="100"/>
              <w:ind w:left="292"/>
            </w:pPr>
            <w:r>
              <w:t xml:space="preserve">Does the patient have a Team Care Arrangement (item 723) </w:t>
            </w:r>
          </w:p>
        </w:tc>
        <w:sdt>
          <w:sdtPr>
            <w:alias w:val="Item 723"/>
            <w:tag w:val="Item 723"/>
            <w:id w:val="1323780985"/>
            <w:placeholder>
              <w:docPart w:val="B5611C95379D48A89CF65B44E748791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4819" w:type="dxa"/>
                <w:gridSpan w:val="4"/>
              </w:tcPr>
              <w:p w:rsidR="00DE232D" w:rsidRDefault="00DE232D">
                <w:pPr>
                  <w:pStyle w:val="BodyText"/>
                  <w:spacing w:before="60"/>
                </w:pPr>
                <w:r w:rsidRPr="006F19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7AB0" w:rsidTr="00BF5E49">
        <w:tc>
          <w:tcPr>
            <w:tcW w:w="10631" w:type="dxa"/>
            <w:gridSpan w:val="8"/>
            <w:shd w:val="clear" w:color="auto" w:fill="00B0F0"/>
          </w:tcPr>
          <w:p w:rsidR="00017AB0" w:rsidRDefault="00017AB0">
            <w:pPr>
              <w:pStyle w:val="BodyText"/>
              <w:spacing w:before="60"/>
            </w:pPr>
            <w:r w:rsidRPr="006015E1">
              <w:rPr>
                <w:b/>
                <w:bCs/>
                <w:w w:val="110"/>
                <w:sz w:val="22"/>
              </w:rPr>
              <w:lastRenderedPageBreak/>
              <w:t>Family or Supporter</w:t>
            </w:r>
          </w:p>
        </w:tc>
      </w:tr>
      <w:tr w:rsidR="006015E1" w:rsidTr="00265A7E">
        <w:trPr>
          <w:trHeight w:val="567"/>
        </w:trPr>
        <w:tc>
          <w:tcPr>
            <w:tcW w:w="1418" w:type="dxa"/>
          </w:tcPr>
          <w:p w:rsidR="006015E1" w:rsidRDefault="006015E1">
            <w:pPr>
              <w:pStyle w:val="BodyText"/>
              <w:spacing w:before="60"/>
            </w:pPr>
            <w:r>
              <w:t>First Name:</w:t>
            </w:r>
          </w:p>
        </w:tc>
        <w:tc>
          <w:tcPr>
            <w:tcW w:w="4394" w:type="dxa"/>
            <w:gridSpan w:val="3"/>
          </w:tcPr>
          <w:p w:rsidR="006015E1" w:rsidRDefault="00521796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14418B9" wp14:editId="2C751686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5715</wp:posOffset>
                      </wp:positionV>
                      <wp:extent cx="2814320" cy="342900"/>
                      <wp:effectExtent l="0" t="0" r="24130" b="1905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4320" cy="342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796" w:rsidRDefault="00521796" w:rsidP="005217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418B9" id="Text Box 61" o:spid="_x0000_s1059" type="#_x0000_t202" style="position:absolute;margin-left:-7.8pt;margin-top:.45pt;width:221.6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xYcwIAADUFAAAOAAAAZHJzL2Uyb0RvYy54bWysVEtPGzEQvlfqf7B8L5tXKURsUAqiqoQA&#10;NVScHa9NVrU9rj3JbvrrO/ZmF0pzqnrxeme+eX/ji8vWGrZTIdbgSj4+GXGmnISqds8l//548+GM&#10;s4jCVcKAUyXfq8gvF+/fXTR+riawAVOpwMiJi/PGl3yD6OdFEeVGWRFPwCtHSg3BCqTf8FxUQTTk&#10;3ZpiMhqdFg2EygeQKkaSXndKvsj+tVYS77WOCpkpOeWG+Qz5XKezWFyI+XMQflPLQxriH7KwonYU&#10;dHB1LVCwbaj/cmVrGSCCxhMJtgCta6lyDVTNePSmmtVGeJVroeZEP7Qp/j+38m73EFhdlfx0zJkT&#10;lmb0qFpkn6FlJKL+ND7OCbbyBMSW5DTnXh5JmMpudbDpSwUx0lOn90N3kzdJwsnZeDadkEqSbjqb&#10;nI9y+4sXax8iflFgWbqUPND0clPF7jYiZULQHpKCGZdkKb0ujXzDvVGd8pvSVFgKnJ1kSqkrE9hO&#10;EBmElMphLoTcGkfoZKZrYwbD8TFDMxgdsMlMZaoNhqNjhn9GHCxyVHA4GNvaQTjmoPrRp6s7fF99&#10;V3MqH9t1m6c5nfYjWkO1p8kF6Lgfvbypqb23IuKDCER2mggtMN7ToQ00JYfDjbMNhF/H5AlPHCQt&#10;Zw0tT8njz60IijPz1RE7z8ezWdq2/DP7+ClNPbzWrF9r3NZeAY2ECEjZ5WvCo+mvOoB9oj1fpqik&#10;Ek5S7JJjf73CbqXpnZBqucwg2i8v8NatvEyuU5sTeR7bJxH8gWFI3LyDfs3E/A3ROmyydLDcIug6&#10;szA1uuvqYQC0m5mch3ckLf/r/4x6ee0WvwEAAP//AwBQSwMEFAAGAAgAAAAhAJcYj2XbAAAABwEA&#10;AA8AAABkcnMvZG93bnJldi54bWxMjkFPg0AQhe8m/ofNmHhrF5oWW2RoDLHpzcRqPC8wAik7S9gt&#10;pf/e8aTHl/fyvS/bz7ZXE42+c4wQLyNQxJWrO24QPj8Oiy0oHwzXpndMCDfysM/v7zKT1u7K7zSd&#10;QqMEwj41CG0IQ6q1r1qyxi/dQCzdtxutCRLHRtejuQrc9noVRYm2pmN5aM1ARUvV+XSxCEVUHPx0&#10;jMvk5rrz1/aV34bqiPj4ML88gwo0h78x/OqLOuTiVLoL1171CIt4k8gUYQdK6vXqSWKJsFnvQOeZ&#10;/u+f/wAAAP//AwBQSwECLQAUAAYACAAAACEAtoM4kv4AAADhAQAAEwAAAAAAAAAAAAAAAAAAAAAA&#10;W0NvbnRlbnRfVHlwZXNdLnhtbFBLAQItABQABgAIAAAAIQA4/SH/1gAAAJQBAAALAAAAAAAAAAAA&#10;AAAAAC8BAABfcmVscy8ucmVsc1BLAQItABQABgAIAAAAIQBwF9xYcwIAADUFAAAOAAAAAAAAAAAA&#10;AAAAAC4CAABkcnMvZTJvRG9jLnhtbFBLAQItABQABgAIAAAAIQCXGI9l2wAAAAcBAAAPAAAAAAAA&#10;AAAAAAAAAM0EAABkcnMvZG93bnJldi54bWxQSwUGAAAAAAQABADzAAAA1QUAAAAA&#10;" fillcolor="white [3201]" strokecolor="#4f81bd [3204]" strokeweight="2pt">
                      <v:textbox>
                        <w:txbxContent>
                          <w:p w:rsidR="00521796" w:rsidRDefault="00521796" w:rsidP="0052179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6015E1" w:rsidRDefault="006015E1">
            <w:pPr>
              <w:pStyle w:val="BodyText"/>
              <w:spacing w:before="60"/>
            </w:pPr>
            <w:r>
              <w:t>Last Name:</w:t>
            </w:r>
          </w:p>
        </w:tc>
        <w:tc>
          <w:tcPr>
            <w:tcW w:w="3543" w:type="dxa"/>
            <w:gridSpan w:val="3"/>
          </w:tcPr>
          <w:p w:rsidR="006015E1" w:rsidRDefault="00521796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14418B9" wp14:editId="2C75168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-17145</wp:posOffset>
                      </wp:positionV>
                      <wp:extent cx="2225040" cy="373380"/>
                      <wp:effectExtent l="0" t="0" r="22860" b="2667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5040" cy="3733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796" w:rsidRDefault="00521796" w:rsidP="005217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418B9" id="Text Box 62" o:spid="_x0000_s1060" type="#_x0000_t202" style="position:absolute;margin-left:-4.5pt;margin-top:-1.35pt;width:175.2pt;height:29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zodAIAADUFAAAOAAAAZHJzL2Uyb0RvYy54bWysVEtv2zAMvg/YfxB0X5046WNBnSJL0WFA&#10;0RZrh54VWUqMyaImMbGzX19Kjt2uy2nYxZbIj++Purxqa8N2yocKbMHHJyPOlJVQVnZd8B9PN58u&#10;OAsobCkMWFXwvQr8av7xw2XjZiqHDZhSeUZObJg1ruAbRDfLsiA3qhbhBJyypNTga4F09eus9KIh&#10;77XJ8tHoLGvAl86DVCGQ9LpT8nnyr7WSeK91UMhMwSk3TF+fvqv4zeaXYrb2wm0qeUhD/EMWtags&#10;BR1cXQsUbOurv1zVlfQQQOOJhDoDrSupUg1UzXj0rprHjXAq1ULNCW5oU/h/buXd7sGzqiz4Wc6Z&#10;FTXN6Em1yL5Ay0hE/WlcmBHs0REQW5LTnHt5IGEsu9W+jn8qiJGeOr0fuhu9SRLmeX46mpJKkm5y&#10;PplcpPZnr9bOB/yqoGbxUHBP00tNFbvbgJQJQXtIDGZslMX0ujTSCfdGdcrvSlNhMXBykiillsaz&#10;nSAyCCmVxVQIuTWW0NFMV8YMhuNjhmYwOmCjmUpUGwxHxwz/jDhYpKhgcTCuKwv+mIPyZ5+u7vB9&#10;9V3NsXxsV22a5mTaj2gF5Z4m56HjfnDypqL23oqAD8IT2WkitMB4Tx9toCk4HE6cbcD/PiaPeOIg&#10;aTlraHkKHn5thVecmW+W2Pl5PI2DxnSZnp7ndPFvNau3Grutl0AjGdNT4WQ6Rjya/qg91M+054sY&#10;lVTCSopdcOyPS+xWmt4JqRaLBKL9cgJv7aOT0XVscyTPU/ssvDswDImbd9CvmZi9I1qHjZYWFlsE&#10;XSUWxkZ3XT0MgHYzkfPwjsTlf3tPqNfXbv4CAAD//wMAUEsDBBQABgAIAAAAIQC58aRa3gAAAAgB&#10;AAAPAAAAZHJzL2Rvd25yZXYueG1sTI/BbsIwEETvlfgHa5F6AyeUpjSNg6qoiBtSadWzE2+TiHgd&#10;xSaEv+/2BKfRalYzb7LtZDsx4uBbRwriZQQCqXKmpVrB99dusQHhgyajO0eo4IoetvnsIdOpcRf6&#10;xPEYasEh5FOtoAmhT6X0VYNW+6Xrkdj7dYPVgc+hlmbQFw63nVxFUSKtbokbGt1j0WB1Op6tgiIq&#10;dn7cx2Vyde3pZ/NBh77aK/U4n97fQAScwu0Z/vEZHXJmKt2ZjBedgsUrTwmsqxcQ7D+t4zWIUsFz&#10;EoPMM3k/IP8DAAD//wMAUEsBAi0AFAAGAAgAAAAhALaDOJL+AAAA4QEAABMAAAAAAAAAAAAAAAAA&#10;AAAAAFtDb250ZW50X1R5cGVzXS54bWxQSwECLQAUAAYACAAAACEAOP0h/9YAAACUAQAACwAAAAAA&#10;AAAAAAAAAAAvAQAAX3JlbHMvLnJlbHNQSwECLQAUAAYACAAAACEAMjm86HQCAAA1BQAADgAAAAAA&#10;AAAAAAAAAAAuAgAAZHJzL2Uyb0RvYy54bWxQSwECLQAUAAYACAAAACEAufGkWt4AAAAIAQAADwAA&#10;AAAAAAAAAAAAAADOBAAAZHJzL2Rvd25yZXYueG1sUEsFBgAAAAAEAAQA8wAAANkFAAAAAA==&#10;" fillcolor="white [3201]" strokecolor="#4f81bd [3204]" strokeweight="2pt">
                      <v:textbox>
                        <w:txbxContent>
                          <w:p w:rsidR="00521796" w:rsidRDefault="00521796" w:rsidP="0052179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15E1" w:rsidTr="00265A7E">
        <w:trPr>
          <w:trHeight w:val="567"/>
        </w:trPr>
        <w:tc>
          <w:tcPr>
            <w:tcW w:w="2410" w:type="dxa"/>
            <w:gridSpan w:val="2"/>
          </w:tcPr>
          <w:p w:rsidR="006015E1" w:rsidRDefault="006015E1">
            <w:pPr>
              <w:pStyle w:val="BodyText"/>
              <w:spacing w:before="60"/>
            </w:pPr>
            <w:r>
              <w:t>Relationship to patient:</w:t>
            </w:r>
          </w:p>
        </w:tc>
        <w:tc>
          <w:tcPr>
            <w:tcW w:w="8221" w:type="dxa"/>
            <w:gridSpan w:val="6"/>
          </w:tcPr>
          <w:p w:rsidR="006015E1" w:rsidRDefault="00521796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14418B9" wp14:editId="2C75168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5080</wp:posOffset>
                      </wp:positionV>
                      <wp:extent cx="5212080" cy="342900"/>
                      <wp:effectExtent l="0" t="0" r="26670" b="1905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2080" cy="342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796" w:rsidRDefault="00521796" w:rsidP="005217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418B9" id="Text Box 63" o:spid="_x0000_s1061" type="#_x0000_t202" style="position:absolute;margin-left:-5.2pt;margin-top:.4pt;width:410.4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p/dQIAADUFAAAOAAAAZHJzL2Uyb0RvYy54bWysVN9P2zAQfp+0/8Hy+5o0tAwqUtSBmCYh&#10;QGsnnl3HptFsn2e7Tbq/nrPThI71adpLYt999/s7X123WpGdcL4GU9LxKKdEGA5VbV5K+mN19+mC&#10;Eh+YqZgCI0q6F55ezz9+uGrsTBSwAVUJR9CJ8bPGlnQTgp1lmecboZkfgRUGlRKcZgGv7iWrHGvQ&#10;u1ZZkefnWQOusg648B6lt52SzpN/KQUPj1J6EYgqKeYW0tel7zp+s/kVm704Zjc1P6TB/iELzWqD&#10;QQdXtywwsnX1X650zR14kGHEQWcgZc1FqgGrGefvqllumBWpFmyOt0Ob/P9zyx92T47UVUnPzygx&#10;TOOMVqIN5Au0BEXYn8b6GcKWFoGhRTnOuZd7FMayW+l0/GNBBPXY6f3Q3eiNo3BajIv8AlUcdWeT&#10;4jJP7c/erK3z4asATeKhpA6nl5rKdvc+YCYI7SExmDJRFtPr0kinsFeiU34XEgvDwEVykiglbpQj&#10;O4ZkYJwLE1Ih6FYZREczWSs1GI5PGarB6ICNZiJRbTDMTxn+GXGwSFHBhMFY1wbcKQfVzz5d2eH7&#10;6ruaY/mhXbdpmmfTfkRrqPY4OQcd973ldzW295758MQckh0nggscHvEjFTQlhcOJkg2436fkEY8c&#10;RC0lDS5PSf2vLXOCEvXNIDsvx5NJ3LZ0mUw/F3hxx5r1scZs9Q3gSMb4VFiejhEfVH+UDvQz7vki&#10;RkUVMxxjlzT0x5vQrTS+E1wsFgmE+2VZuDdLy6Pr2OZInlX7zJw9MCwgNx+gXzM2e0e0DhstDSy2&#10;AWSdWBgb3XX1MADczUTOwzsSl//4nlBvr938FQAA//8DAFBLAwQUAAYACAAAACEADVTei9kAAAAH&#10;AQAADwAAAGRycy9kb3ducmV2LnhtbEyPQUvDQBSE74L/YXmCt3Y3UkuIeSkSLL0JVvG8SZ5JaPZt&#10;yG7T9N/79KLHYYaZb/Ld4gY10xR6zwjJ2oAirn3Tc4vw8b5fpaBCtNzYwTMhXCnArri9yW3W+Au/&#10;0XyMrZISDplF6GIcM61D3ZGzYe1HYvG+/ORsFDm1upnsRcrdoB+M2Wpne5aFzo5UdlSfjmeHUJpy&#10;H+ZDUm2vvj99pi/8OtYHxPu75fkJVKQl/oXhB1/QoRCmyp+5CWpAWCVmI1EEOSB2+isrhMdNCrrI&#10;9X/+4hsAAP//AwBQSwECLQAUAAYACAAAACEAtoM4kv4AAADhAQAAEwAAAAAAAAAAAAAAAAAAAAAA&#10;W0NvbnRlbnRfVHlwZXNdLnhtbFBLAQItABQABgAIAAAAIQA4/SH/1gAAAJQBAAALAAAAAAAAAAAA&#10;AAAAAC8BAABfcmVscy8ucmVsc1BLAQItABQABgAIAAAAIQCOamp/dQIAADUFAAAOAAAAAAAAAAAA&#10;AAAAAC4CAABkcnMvZTJvRG9jLnhtbFBLAQItABQABgAIAAAAIQANVN6L2QAAAAcBAAAPAAAAAAAA&#10;AAAAAAAAAM8EAABkcnMvZG93bnJldi54bWxQSwUGAAAAAAQABADzAAAA1QUAAAAA&#10;" fillcolor="white [3201]" strokecolor="#4f81bd [3204]" strokeweight="2pt">
                      <v:textbox>
                        <w:txbxContent>
                          <w:p w:rsidR="00521796" w:rsidRDefault="00521796" w:rsidP="0052179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2277" w:rsidTr="00265A7E">
        <w:trPr>
          <w:trHeight w:val="567"/>
        </w:trPr>
        <w:tc>
          <w:tcPr>
            <w:tcW w:w="2410" w:type="dxa"/>
            <w:gridSpan w:val="2"/>
          </w:tcPr>
          <w:p w:rsidR="00082277" w:rsidRDefault="00082277">
            <w:pPr>
              <w:pStyle w:val="BodyText"/>
              <w:spacing w:before="60"/>
            </w:pPr>
            <w:r>
              <w:t>Contact Phone:</w:t>
            </w:r>
          </w:p>
        </w:tc>
        <w:tc>
          <w:tcPr>
            <w:tcW w:w="8221" w:type="dxa"/>
            <w:gridSpan w:val="6"/>
          </w:tcPr>
          <w:p w:rsidR="00082277" w:rsidRDefault="00521796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14418B9" wp14:editId="2C751686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4445</wp:posOffset>
                      </wp:positionV>
                      <wp:extent cx="3238500" cy="335280"/>
                      <wp:effectExtent l="0" t="0" r="19050" b="2667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0" cy="3352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796" w:rsidRDefault="00521796" w:rsidP="005217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418B9" id="Text Box 64" o:spid="_x0000_s1062" type="#_x0000_t202" style="position:absolute;margin-left:-6.4pt;margin-top:.35pt;width:255pt;height:26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jmdQIAADUFAAAOAAAAZHJzL2Uyb0RvYy54bWysVEtPGzEQvlfqf7B8L5sXNI3YoBREVQkB&#10;KlScHa9NVrU9rj3JbvrrO/ZmF0pzqnrZtWe+eX/j84vWGrZTIdbgSj4+GXGmnISqds8l//54/WHO&#10;WUThKmHAqZLvVeQXy/fvzhu/UBPYgKlUYOTExUXjS75B9IuiiHKjrIgn4JUjpYZgBdI1PBdVEA15&#10;t6aYjEZnRQOh8gGkipGkV52SL7N/rZXEO62jQmZKTrlh/ob8XadvsTwXi+cg/KaWhzTEP2RhRe0o&#10;6ODqSqBg21D/5crWMkAEjScSbAFa11LlGqia8ehNNQ8b4VWuhZoT/dCm+P/cytvdfWB1VfKzGWdO&#10;WJrRo2qRfYaWkYj60/i4INiDJyC2JKc59/JIwlR2q4NNfyqIkZ46vR+6m7xJEk4n0/npiFSSdNPp&#10;6WSe21+8WPsQ8YsCy9Kh5IGml5sqdjcRKROC9pAUzLgkS+l1aeQT7o3qlN+UpsIo8CQ7yZRSlyaw&#10;nSAyCCmVw1wIuTWO0MlM18YMhuNjhmYwOmCTmcpUGwxHxwz/jDhY5KjgcDC2tYNwzEH1o09Xd/i+&#10;+q7mVD626zZPc3rWj2gN1Z4mF6DjfvTyuqb23oiI9yIQ2WkitMB4Rx9toCk5HE6cbSD8OiZPeOIg&#10;aTlraHlKHn9uRVCcma+O2PlpPJulbcuX2enHCV3Ca836tcZt7SXQSMb0VHiZjwmPpj/qAPaJ9nyV&#10;opJKOEmxS4798RK7laZ3QqrVKoNov7zAG/fgZXKd2pzI89g+ieAPDEPi5i30ayYWb4jWYZOlg9UW&#10;QdeZhanRXVcPA6DdzOQ8vCNp+V/fM+rltVv+BgAA//8DAFBLAwQUAAYACAAAACEAy8kRwN0AAAAH&#10;AQAADwAAAGRycy9kb3ducmV2LnhtbEzOzW6DMBAE4HulvIO1kXpLDLT5KWWJKtQot0pNq54N3gIK&#10;XiPsEPL2dU7pcTWrmS/bTaYTIw2utYwQLyMQxJXVLdcI31/7xRaE84q16iwTwpUc7PLZQ6ZSbS/8&#10;SePR1yKUsEsVQuN9n0rpqoaMckvbE4fs1w5G+XAOtdSDuoRy08kkitbSqJbDQqN6KhqqTsezQSii&#10;Yu/GQ1yur7Y9/Wzf+aOvDoiP8+ntFYSnyd+f4cYPdMiDqbRn1k50CIs4CXSPsAER4ueXTQKiRFg9&#10;rUDmmfzvz/8AAAD//wMAUEsBAi0AFAAGAAgAAAAhALaDOJL+AAAA4QEAABMAAAAAAAAAAAAAAAAA&#10;AAAAAFtDb250ZW50X1R5cGVzXS54bWxQSwECLQAUAAYACAAAACEAOP0h/9YAAACUAQAACwAAAAAA&#10;AAAAAAAAAAAvAQAAX3JlbHMvLnJlbHNQSwECLQAUAAYACAAAACEA5BJI5nUCAAA1BQAADgAAAAAA&#10;AAAAAAAAAAAuAgAAZHJzL2Uyb0RvYy54bWxQSwECLQAUAAYACAAAACEAy8kRwN0AAAAHAQAADwAA&#10;AAAAAAAAAAAAAADPBAAAZHJzL2Rvd25yZXYueG1sUEsFBgAAAAAEAAQA8wAAANkFAAAAAA==&#10;" fillcolor="white [3201]" strokecolor="#4f81bd [3204]" strokeweight="2pt">
                      <v:textbox>
                        <w:txbxContent>
                          <w:p w:rsidR="00521796" w:rsidRDefault="00521796" w:rsidP="0052179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2277" w:rsidTr="00265A7E">
        <w:trPr>
          <w:trHeight w:val="567"/>
        </w:trPr>
        <w:tc>
          <w:tcPr>
            <w:tcW w:w="8505" w:type="dxa"/>
            <w:gridSpan w:val="7"/>
          </w:tcPr>
          <w:p w:rsidR="00082277" w:rsidRDefault="00082277">
            <w:pPr>
              <w:pStyle w:val="BodyText"/>
              <w:spacing w:before="60"/>
            </w:pPr>
            <w:r>
              <w:rPr>
                <w:w w:val="105"/>
              </w:rPr>
              <w:t>Does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patient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agree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involvement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this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person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their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assessment &amp; treatment</w:t>
            </w:r>
          </w:p>
        </w:tc>
        <w:sdt>
          <w:sdtPr>
            <w:alias w:val="Px Agreement"/>
            <w:tag w:val="Px Agreement"/>
            <w:id w:val="992371431"/>
            <w:placeholder>
              <w:docPart w:val="DefaultPlaceholder_108186857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126" w:type="dxa"/>
              </w:tcPr>
              <w:p w:rsidR="00082277" w:rsidRDefault="00521796">
                <w:pPr>
                  <w:pStyle w:val="BodyText"/>
                  <w:spacing w:before="60"/>
                </w:pPr>
                <w:r w:rsidRPr="006F19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5A21B3" w:rsidRDefault="00033785" w:rsidP="00017AB0">
      <w:pPr>
        <w:spacing w:before="64"/>
        <w:rPr>
          <w:rFonts w:ascii="Webdings" w:hAnsi="Webdings"/>
        </w:rPr>
      </w:pPr>
      <w:r>
        <w:rPr>
          <w:sz w:val="21"/>
          <w:szCs w:val="20"/>
        </w:rPr>
        <w:t xml:space="preserve"> </w:t>
      </w:r>
    </w:p>
    <w:sectPr w:rsidR="005A21B3">
      <w:footerReference w:type="default" r:id="rId8"/>
      <w:type w:val="continuous"/>
      <w:pgSz w:w="11910" w:h="16840"/>
      <w:pgMar w:top="640" w:right="260" w:bottom="70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5E1" w:rsidRDefault="00CD65E1">
      <w:r>
        <w:separator/>
      </w:r>
    </w:p>
  </w:endnote>
  <w:endnote w:type="continuationSeparator" w:id="0">
    <w:p w:rsidR="00CD65E1" w:rsidRDefault="00CD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8890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65A7E" w:rsidRDefault="00265A7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54B" w:rsidRPr="00BF454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A21B3" w:rsidRDefault="005A21B3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5E1" w:rsidRDefault="00CD65E1">
      <w:r>
        <w:separator/>
      </w:r>
    </w:p>
  </w:footnote>
  <w:footnote w:type="continuationSeparator" w:id="0">
    <w:p w:rsidR="00CD65E1" w:rsidRDefault="00CD6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F3D37"/>
    <w:multiLevelType w:val="hybridMultilevel"/>
    <w:tmpl w:val="43F8FAF4"/>
    <w:lvl w:ilvl="0" w:tplc="1AEA05FE">
      <w:numFmt w:val="bullet"/>
      <w:lvlText w:val="·"/>
      <w:lvlJc w:val="left"/>
      <w:pPr>
        <w:ind w:left="360" w:hanging="315"/>
      </w:pPr>
      <w:rPr>
        <w:rFonts w:ascii="Calibri" w:eastAsia="Calibri" w:hAnsi="Calibri" w:cs="Calibri" w:hint="default"/>
        <w:w w:val="81"/>
        <w:sz w:val="20"/>
        <w:szCs w:val="20"/>
      </w:rPr>
    </w:lvl>
    <w:lvl w:ilvl="1" w:tplc="32322A2E">
      <w:numFmt w:val="bullet"/>
      <w:lvlText w:val="•"/>
      <w:lvlJc w:val="left"/>
      <w:pPr>
        <w:ind w:left="1379" w:hanging="315"/>
      </w:pPr>
      <w:rPr>
        <w:rFonts w:hint="default"/>
      </w:rPr>
    </w:lvl>
    <w:lvl w:ilvl="2" w:tplc="919A5860">
      <w:numFmt w:val="bullet"/>
      <w:lvlText w:val="•"/>
      <w:lvlJc w:val="left"/>
      <w:pPr>
        <w:ind w:left="2392" w:hanging="315"/>
      </w:pPr>
      <w:rPr>
        <w:rFonts w:hint="default"/>
      </w:rPr>
    </w:lvl>
    <w:lvl w:ilvl="3" w:tplc="AD9607C2">
      <w:numFmt w:val="bullet"/>
      <w:lvlText w:val="•"/>
      <w:lvlJc w:val="left"/>
      <w:pPr>
        <w:ind w:left="3404" w:hanging="315"/>
      </w:pPr>
      <w:rPr>
        <w:rFonts w:hint="default"/>
      </w:rPr>
    </w:lvl>
    <w:lvl w:ilvl="4" w:tplc="F48C535E">
      <w:numFmt w:val="bullet"/>
      <w:lvlText w:val="•"/>
      <w:lvlJc w:val="left"/>
      <w:pPr>
        <w:ind w:left="4417" w:hanging="315"/>
      </w:pPr>
      <w:rPr>
        <w:rFonts w:hint="default"/>
      </w:rPr>
    </w:lvl>
    <w:lvl w:ilvl="5" w:tplc="C542E7A2">
      <w:numFmt w:val="bullet"/>
      <w:lvlText w:val="•"/>
      <w:lvlJc w:val="left"/>
      <w:pPr>
        <w:ind w:left="5429" w:hanging="315"/>
      </w:pPr>
      <w:rPr>
        <w:rFonts w:hint="default"/>
      </w:rPr>
    </w:lvl>
    <w:lvl w:ilvl="6" w:tplc="B2F6FF80">
      <w:numFmt w:val="bullet"/>
      <w:lvlText w:val="•"/>
      <w:lvlJc w:val="left"/>
      <w:pPr>
        <w:ind w:left="6442" w:hanging="315"/>
      </w:pPr>
      <w:rPr>
        <w:rFonts w:hint="default"/>
      </w:rPr>
    </w:lvl>
    <w:lvl w:ilvl="7" w:tplc="5BBA8CD8">
      <w:numFmt w:val="bullet"/>
      <w:lvlText w:val="•"/>
      <w:lvlJc w:val="left"/>
      <w:pPr>
        <w:ind w:left="7454" w:hanging="315"/>
      </w:pPr>
      <w:rPr>
        <w:rFonts w:hint="default"/>
      </w:rPr>
    </w:lvl>
    <w:lvl w:ilvl="8" w:tplc="C70253D4">
      <w:numFmt w:val="bullet"/>
      <w:lvlText w:val="•"/>
      <w:lvlJc w:val="left"/>
      <w:pPr>
        <w:ind w:left="8467" w:hanging="315"/>
      </w:pPr>
      <w:rPr>
        <w:rFonts w:hint="default"/>
      </w:rPr>
    </w:lvl>
  </w:abstractNum>
  <w:abstractNum w:abstractNumId="1" w15:restartNumberingAfterBreak="0">
    <w:nsid w:val="6CAC6088"/>
    <w:multiLevelType w:val="hybridMultilevel"/>
    <w:tmpl w:val="A870597C"/>
    <w:lvl w:ilvl="0" w:tplc="73BEE0E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8" w:hanging="360"/>
      </w:pPr>
    </w:lvl>
    <w:lvl w:ilvl="2" w:tplc="0C09001B" w:tentative="1">
      <w:start w:val="1"/>
      <w:numFmt w:val="lowerRoman"/>
      <w:lvlText w:val="%3."/>
      <w:lvlJc w:val="right"/>
      <w:pPr>
        <w:ind w:left="2088" w:hanging="180"/>
      </w:pPr>
    </w:lvl>
    <w:lvl w:ilvl="3" w:tplc="0C09000F" w:tentative="1">
      <w:start w:val="1"/>
      <w:numFmt w:val="decimal"/>
      <w:lvlText w:val="%4."/>
      <w:lvlJc w:val="left"/>
      <w:pPr>
        <w:ind w:left="2808" w:hanging="360"/>
      </w:pPr>
    </w:lvl>
    <w:lvl w:ilvl="4" w:tplc="0C090019" w:tentative="1">
      <w:start w:val="1"/>
      <w:numFmt w:val="lowerLetter"/>
      <w:lvlText w:val="%5."/>
      <w:lvlJc w:val="left"/>
      <w:pPr>
        <w:ind w:left="3528" w:hanging="360"/>
      </w:pPr>
    </w:lvl>
    <w:lvl w:ilvl="5" w:tplc="0C09001B" w:tentative="1">
      <w:start w:val="1"/>
      <w:numFmt w:val="lowerRoman"/>
      <w:lvlText w:val="%6."/>
      <w:lvlJc w:val="right"/>
      <w:pPr>
        <w:ind w:left="4248" w:hanging="180"/>
      </w:pPr>
    </w:lvl>
    <w:lvl w:ilvl="6" w:tplc="0C09000F" w:tentative="1">
      <w:start w:val="1"/>
      <w:numFmt w:val="decimal"/>
      <w:lvlText w:val="%7."/>
      <w:lvlJc w:val="left"/>
      <w:pPr>
        <w:ind w:left="4968" w:hanging="360"/>
      </w:pPr>
    </w:lvl>
    <w:lvl w:ilvl="7" w:tplc="0C090019" w:tentative="1">
      <w:start w:val="1"/>
      <w:numFmt w:val="lowerLetter"/>
      <w:lvlText w:val="%8."/>
      <w:lvlJc w:val="left"/>
      <w:pPr>
        <w:ind w:left="5688" w:hanging="360"/>
      </w:pPr>
    </w:lvl>
    <w:lvl w:ilvl="8" w:tplc="0C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B3"/>
    <w:rsid w:val="00017AB0"/>
    <w:rsid w:val="00033785"/>
    <w:rsid w:val="00082277"/>
    <w:rsid w:val="000831C3"/>
    <w:rsid w:val="00265A7E"/>
    <w:rsid w:val="003C0AA2"/>
    <w:rsid w:val="003C1C31"/>
    <w:rsid w:val="004B39E2"/>
    <w:rsid w:val="004D7B76"/>
    <w:rsid w:val="00521796"/>
    <w:rsid w:val="00550F53"/>
    <w:rsid w:val="005A21B3"/>
    <w:rsid w:val="006015E1"/>
    <w:rsid w:val="0067509D"/>
    <w:rsid w:val="007D5C11"/>
    <w:rsid w:val="00803960"/>
    <w:rsid w:val="00A81F2E"/>
    <w:rsid w:val="00AA10F6"/>
    <w:rsid w:val="00AA33A6"/>
    <w:rsid w:val="00BF454B"/>
    <w:rsid w:val="00C26E20"/>
    <w:rsid w:val="00CD65E1"/>
    <w:rsid w:val="00CE61D2"/>
    <w:rsid w:val="00DE232D"/>
    <w:rsid w:val="00E253A8"/>
    <w:rsid w:val="00E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F68B6B-42B2-4930-BF1A-410CE08A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5"/>
      <w:ind w:left="292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292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13" w:hanging="360"/>
    </w:pPr>
  </w:style>
  <w:style w:type="paragraph" w:customStyle="1" w:styleId="TableParagraph">
    <w:name w:val="Table Paragraph"/>
    <w:basedOn w:val="Normal"/>
    <w:uiPriority w:val="1"/>
    <w:qFormat/>
    <w:pPr>
      <w:ind w:left="172"/>
    </w:pPr>
  </w:style>
  <w:style w:type="character" w:styleId="PlaceholderText">
    <w:name w:val="Placeholder Text"/>
    <w:basedOn w:val="DefaultParagraphFont"/>
    <w:uiPriority w:val="99"/>
    <w:semiHidden/>
    <w:rsid w:val="00AA33A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F3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94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F3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94E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C26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ealth@artiu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9750A-99A2-4ACA-A48E-019C326EA1E7}"/>
      </w:docPartPr>
      <w:docPartBody>
        <w:p w:rsidR="00765A46" w:rsidRDefault="001D7F5F">
          <w:r w:rsidRPr="006F1924">
            <w:rPr>
              <w:rStyle w:val="PlaceholderText"/>
            </w:rPr>
            <w:t>Choose an item.</w:t>
          </w:r>
        </w:p>
      </w:docPartBody>
    </w:docPart>
    <w:docPart>
      <w:docPartPr>
        <w:name w:val="9F87D14DF7F4432CBE2D074DFBBAD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A490-64AC-4FB4-A192-9D2872A20721}"/>
      </w:docPartPr>
      <w:docPartBody>
        <w:p w:rsidR="00765A46" w:rsidRDefault="001D7F5F" w:rsidP="001D7F5F">
          <w:pPr>
            <w:pStyle w:val="9F87D14DF7F4432CBE2D074DFBBADF695"/>
          </w:pPr>
          <w:r w:rsidRPr="006F1924">
            <w:rPr>
              <w:rStyle w:val="PlaceholderText"/>
            </w:rPr>
            <w:t>Click here to enter a date.</w:t>
          </w:r>
        </w:p>
      </w:docPartBody>
    </w:docPart>
    <w:docPart>
      <w:docPartPr>
        <w:name w:val="AFE085D6EA5B44AB9CC27F0752750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EA073-8D5B-450C-BD7E-405250B2B60E}"/>
      </w:docPartPr>
      <w:docPartBody>
        <w:p w:rsidR="00765A46" w:rsidRDefault="001D7F5F" w:rsidP="001D7F5F">
          <w:pPr>
            <w:pStyle w:val="AFE085D6EA5B44AB9CC27F0752750BD34"/>
          </w:pPr>
          <w:r w:rsidRPr="006F1924">
            <w:rPr>
              <w:rStyle w:val="PlaceholderText"/>
            </w:rPr>
            <w:t>Choose an item.</w:t>
          </w:r>
        </w:p>
      </w:docPartBody>
    </w:docPart>
    <w:docPart>
      <w:docPartPr>
        <w:name w:val="0761E81659D641F9A3CCEBC90D65D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A0265-0776-4B12-8844-764950C32D66}"/>
      </w:docPartPr>
      <w:docPartBody>
        <w:p w:rsidR="00765A46" w:rsidRDefault="001D7F5F" w:rsidP="001D7F5F">
          <w:pPr>
            <w:pStyle w:val="0761E81659D641F9A3CCEBC90D65DE0E"/>
          </w:pPr>
          <w:r w:rsidRPr="006F1924">
            <w:rPr>
              <w:rStyle w:val="PlaceholderText"/>
            </w:rPr>
            <w:t>Click here to enter a date.</w:t>
          </w:r>
        </w:p>
      </w:docPartBody>
    </w:docPart>
    <w:docPart>
      <w:docPartPr>
        <w:name w:val="4C88634FE532479BB114F650B5D5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F45A7-4238-4443-8F16-2A2D4C426ACE}"/>
      </w:docPartPr>
      <w:docPartBody>
        <w:p w:rsidR="00765A46" w:rsidRDefault="001D7F5F" w:rsidP="001D7F5F">
          <w:pPr>
            <w:pStyle w:val="4C88634FE532479BB114F650B5D5F4E1"/>
          </w:pPr>
          <w:r w:rsidRPr="006F1924">
            <w:rPr>
              <w:rStyle w:val="PlaceholderText"/>
            </w:rPr>
            <w:t>Choose an item.</w:t>
          </w:r>
        </w:p>
      </w:docPartBody>
    </w:docPart>
    <w:docPart>
      <w:docPartPr>
        <w:name w:val="B5611C95379D48A89CF65B44E7487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51C82-6F3B-44BE-BAB7-34A9D4228DA3}"/>
      </w:docPartPr>
      <w:docPartBody>
        <w:p w:rsidR="00765A46" w:rsidRDefault="001D7F5F" w:rsidP="001D7F5F">
          <w:pPr>
            <w:pStyle w:val="B5611C95379D48A89CF65B44E748791E"/>
          </w:pPr>
          <w:r w:rsidRPr="006F19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5F"/>
    <w:rsid w:val="001D7F5F"/>
    <w:rsid w:val="001F34CD"/>
    <w:rsid w:val="0038753A"/>
    <w:rsid w:val="00570E35"/>
    <w:rsid w:val="00765A46"/>
    <w:rsid w:val="00851208"/>
    <w:rsid w:val="009A30EA"/>
    <w:rsid w:val="00BE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7F5F"/>
    <w:rPr>
      <w:color w:val="808080"/>
    </w:rPr>
  </w:style>
  <w:style w:type="paragraph" w:customStyle="1" w:styleId="9F87D14DF7F4432CBE2D074DFBBADF69">
    <w:name w:val="9F87D14DF7F4432CBE2D074DFBBADF69"/>
    <w:rsid w:val="001D7F5F"/>
    <w:pPr>
      <w:widowControl w:val="0"/>
      <w:autoSpaceDE w:val="0"/>
      <w:autoSpaceDN w:val="0"/>
      <w:spacing w:after="0" w:line="240" w:lineRule="auto"/>
      <w:ind w:left="172"/>
    </w:pPr>
    <w:rPr>
      <w:rFonts w:ascii="Calibri" w:eastAsia="Calibri" w:hAnsi="Calibri" w:cs="Calibri"/>
      <w:lang w:val="en-US" w:eastAsia="en-US"/>
    </w:rPr>
  </w:style>
  <w:style w:type="paragraph" w:customStyle="1" w:styleId="9F87D14DF7F4432CBE2D074DFBBADF691">
    <w:name w:val="9F87D14DF7F4432CBE2D074DFBBADF691"/>
    <w:rsid w:val="001D7F5F"/>
    <w:pPr>
      <w:widowControl w:val="0"/>
      <w:autoSpaceDE w:val="0"/>
      <w:autoSpaceDN w:val="0"/>
      <w:spacing w:after="0" w:line="240" w:lineRule="auto"/>
      <w:ind w:left="172"/>
    </w:pPr>
    <w:rPr>
      <w:rFonts w:ascii="Calibri" w:eastAsia="Calibri" w:hAnsi="Calibri" w:cs="Calibri"/>
      <w:lang w:val="en-US" w:eastAsia="en-US"/>
    </w:rPr>
  </w:style>
  <w:style w:type="paragraph" w:customStyle="1" w:styleId="AFE085D6EA5B44AB9CC27F0752750BD3">
    <w:name w:val="AFE085D6EA5B44AB9CC27F0752750BD3"/>
    <w:rsid w:val="001D7F5F"/>
    <w:pPr>
      <w:widowControl w:val="0"/>
      <w:autoSpaceDE w:val="0"/>
      <w:autoSpaceDN w:val="0"/>
      <w:spacing w:after="0" w:line="240" w:lineRule="auto"/>
      <w:ind w:left="172"/>
    </w:pPr>
    <w:rPr>
      <w:rFonts w:ascii="Calibri" w:eastAsia="Calibri" w:hAnsi="Calibri" w:cs="Calibri"/>
      <w:lang w:val="en-US" w:eastAsia="en-US"/>
    </w:rPr>
  </w:style>
  <w:style w:type="paragraph" w:customStyle="1" w:styleId="9F87D14DF7F4432CBE2D074DFBBADF692">
    <w:name w:val="9F87D14DF7F4432CBE2D074DFBBADF692"/>
    <w:rsid w:val="001D7F5F"/>
    <w:pPr>
      <w:widowControl w:val="0"/>
      <w:autoSpaceDE w:val="0"/>
      <w:autoSpaceDN w:val="0"/>
      <w:spacing w:after="0" w:line="240" w:lineRule="auto"/>
      <w:ind w:left="172"/>
    </w:pPr>
    <w:rPr>
      <w:rFonts w:ascii="Calibri" w:eastAsia="Calibri" w:hAnsi="Calibri" w:cs="Calibri"/>
      <w:lang w:val="en-US" w:eastAsia="en-US"/>
    </w:rPr>
  </w:style>
  <w:style w:type="paragraph" w:customStyle="1" w:styleId="AFE085D6EA5B44AB9CC27F0752750BD31">
    <w:name w:val="AFE085D6EA5B44AB9CC27F0752750BD31"/>
    <w:rsid w:val="001D7F5F"/>
    <w:pPr>
      <w:widowControl w:val="0"/>
      <w:autoSpaceDE w:val="0"/>
      <w:autoSpaceDN w:val="0"/>
      <w:spacing w:after="0" w:line="240" w:lineRule="auto"/>
      <w:ind w:left="172"/>
    </w:pPr>
    <w:rPr>
      <w:rFonts w:ascii="Calibri" w:eastAsia="Calibri" w:hAnsi="Calibri" w:cs="Calibri"/>
      <w:lang w:val="en-US" w:eastAsia="en-US"/>
    </w:rPr>
  </w:style>
  <w:style w:type="paragraph" w:customStyle="1" w:styleId="9F87D14DF7F4432CBE2D074DFBBADF693">
    <w:name w:val="9F87D14DF7F4432CBE2D074DFBBADF693"/>
    <w:rsid w:val="001D7F5F"/>
    <w:pPr>
      <w:widowControl w:val="0"/>
      <w:autoSpaceDE w:val="0"/>
      <w:autoSpaceDN w:val="0"/>
      <w:spacing w:after="0" w:line="240" w:lineRule="auto"/>
      <w:ind w:left="172"/>
    </w:pPr>
    <w:rPr>
      <w:rFonts w:ascii="Calibri" w:eastAsia="Calibri" w:hAnsi="Calibri" w:cs="Calibri"/>
      <w:lang w:val="en-US" w:eastAsia="en-US"/>
    </w:rPr>
  </w:style>
  <w:style w:type="paragraph" w:customStyle="1" w:styleId="AFE085D6EA5B44AB9CC27F0752750BD32">
    <w:name w:val="AFE085D6EA5B44AB9CC27F0752750BD32"/>
    <w:rsid w:val="001D7F5F"/>
    <w:pPr>
      <w:widowControl w:val="0"/>
      <w:autoSpaceDE w:val="0"/>
      <w:autoSpaceDN w:val="0"/>
      <w:spacing w:after="0" w:line="240" w:lineRule="auto"/>
      <w:ind w:left="172"/>
    </w:pPr>
    <w:rPr>
      <w:rFonts w:ascii="Calibri" w:eastAsia="Calibri" w:hAnsi="Calibri" w:cs="Calibri"/>
      <w:lang w:val="en-US" w:eastAsia="en-US"/>
    </w:rPr>
  </w:style>
  <w:style w:type="paragraph" w:customStyle="1" w:styleId="9F87D14DF7F4432CBE2D074DFBBADF694">
    <w:name w:val="9F87D14DF7F4432CBE2D074DFBBADF694"/>
    <w:rsid w:val="001D7F5F"/>
    <w:pPr>
      <w:widowControl w:val="0"/>
      <w:autoSpaceDE w:val="0"/>
      <w:autoSpaceDN w:val="0"/>
      <w:spacing w:after="0" w:line="240" w:lineRule="auto"/>
      <w:ind w:left="172"/>
    </w:pPr>
    <w:rPr>
      <w:rFonts w:ascii="Calibri" w:eastAsia="Calibri" w:hAnsi="Calibri" w:cs="Calibri"/>
      <w:lang w:val="en-US" w:eastAsia="en-US"/>
    </w:rPr>
  </w:style>
  <w:style w:type="paragraph" w:customStyle="1" w:styleId="AFE085D6EA5B44AB9CC27F0752750BD33">
    <w:name w:val="AFE085D6EA5B44AB9CC27F0752750BD33"/>
    <w:rsid w:val="001D7F5F"/>
    <w:pPr>
      <w:widowControl w:val="0"/>
      <w:autoSpaceDE w:val="0"/>
      <w:autoSpaceDN w:val="0"/>
      <w:spacing w:after="0" w:line="240" w:lineRule="auto"/>
      <w:ind w:left="172"/>
    </w:pPr>
    <w:rPr>
      <w:rFonts w:ascii="Calibri" w:eastAsia="Calibri" w:hAnsi="Calibri" w:cs="Calibri"/>
      <w:lang w:val="en-US" w:eastAsia="en-US"/>
    </w:rPr>
  </w:style>
  <w:style w:type="paragraph" w:customStyle="1" w:styleId="9F87D14DF7F4432CBE2D074DFBBADF695">
    <w:name w:val="9F87D14DF7F4432CBE2D074DFBBADF695"/>
    <w:rsid w:val="001D7F5F"/>
    <w:pPr>
      <w:widowControl w:val="0"/>
      <w:autoSpaceDE w:val="0"/>
      <w:autoSpaceDN w:val="0"/>
      <w:spacing w:after="0" w:line="240" w:lineRule="auto"/>
      <w:ind w:left="172"/>
    </w:pPr>
    <w:rPr>
      <w:rFonts w:ascii="Calibri" w:eastAsia="Calibri" w:hAnsi="Calibri" w:cs="Calibri"/>
      <w:lang w:val="en-US" w:eastAsia="en-US"/>
    </w:rPr>
  </w:style>
  <w:style w:type="paragraph" w:customStyle="1" w:styleId="AFE085D6EA5B44AB9CC27F0752750BD34">
    <w:name w:val="AFE085D6EA5B44AB9CC27F0752750BD34"/>
    <w:rsid w:val="001D7F5F"/>
    <w:pPr>
      <w:widowControl w:val="0"/>
      <w:autoSpaceDE w:val="0"/>
      <w:autoSpaceDN w:val="0"/>
      <w:spacing w:after="0" w:line="240" w:lineRule="auto"/>
      <w:ind w:left="172"/>
    </w:pPr>
    <w:rPr>
      <w:rFonts w:ascii="Calibri" w:eastAsia="Calibri" w:hAnsi="Calibri" w:cs="Calibri"/>
      <w:lang w:val="en-US" w:eastAsia="en-US"/>
    </w:rPr>
  </w:style>
  <w:style w:type="paragraph" w:customStyle="1" w:styleId="0761E81659D641F9A3CCEBC90D65DE0E">
    <w:name w:val="0761E81659D641F9A3CCEBC90D65DE0E"/>
    <w:rsid w:val="001D7F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79B8EA96E4C64D62A99A3808F4E6E067">
    <w:name w:val="79B8EA96E4C64D62A99A3808F4E6E067"/>
    <w:rsid w:val="001D7F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4C88634FE532479BB114F650B5D5F4E1">
    <w:name w:val="4C88634FE532479BB114F650B5D5F4E1"/>
    <w:rsid w:val="001D7F5F"/>
  </w:style>
  <w:style w:type="paragraph" w:customStyle="1" w:styleId="B5611C95379D48A89CF65B44E748791E">
    <w:name w:val="B5611C95379D48A89CF65B44E748791E"/>
    <w:rsid w:val="001D7F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Eating Disorders Access Project Open Referral Form</vt:lpstr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Eating Disorders Access Project Open Referral Form</dc:title>
  <dc:subject>Eating Disorders Access Project Open Referral Form</dc:subject>
  <dc:creator>Paul Szumilas</dc:creator>
  <cp:lastModifiedBy>Tanya Kretschmann</cp:lastModifiedBy>
  <cp:revision>2</cp:revision>
  <dcterms:created xsi:type="dcterms:W3CDTF">2019-05-17T02:39:00Z</dcterms:created>
  <dcterms:modified xsi:type="dcterms:W3CDTF">2019-05-17T02:39:00Z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2019-04-29T00:00:00Z</vt:filetime>
  </property>
</Properties>
</file>