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B9AC3" w14:textId="003403EA" w:rsidR="0003200C" w:rsidRDefault="00792F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D60B1" wp14:editId="68736374">
                <wp:simplePos x="0" y="0"/>
                <wp:positionH relativeFrom="column">
                  <wp:posOffset>-619125</wp:posOffset>
                </wp:positionH>
                <wp:positionV relativeFrom="paragraph">
                  <wp:posOffset>4810126</wp:posOffset>
                </wp:positionV>
                <wp:extent cx="3333750" cy="31623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5F9A7" w14:textId="77777777" w:rsidR="00AB2489" w:rsidRPr="00AB2489" w:rsidRDefault="00AB2489" w:rsidP="00AB248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B2489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 xml:space="preserve">Time: </w:t>
                            </w: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9:30am to 12.30pm</w:t>
                            </w:r>
                          </w:p>
                          <w:p w14:paraId="17BF4F56" w14:textId="21536080" w:rsidR="00AB2489" w:rsidRPr="00AB2489" w:rsidRDefault="00AB2489" w:rsidP="00AB2489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B2489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Face to face workshops (adults only)</w:t>
                            </w:r>
                          </w:p>
                          <w:p w14:paraId="6D29D107" w14:textId="63657A5A" w:rsidR="00AB2489" w:rsidRPr="00AB2489" w:rsidRDefault="00904E18" w:rsidP="00AB248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</w:t>
                            </w:r>
                            <w:r w:rsidR="008E1FE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riday</w:t>
                            </w:r>
                            <w:r w:rsidR="004960C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 w:rsidR="00CE172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17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4960C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February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2023</w:t>
                            </w:r>
                          </w:p>
                          <w:p w14:paraId="7572C305" w14:textId="06A40AD4" w:rsidR="008D78E4" w:rsidRDefault="00904E18" w:rsidP="00792F7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</w:t>
                            </w:r>
                            <w:r w:rsidR="008E1FE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riday</w:t>
                            </w:r>
                            <w:r w:rsidR="004960C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12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D78E4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May</w:t>
                            </w:r>
                            <w:r w:rsidR="001E067E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2023</w:t>
                            </w:r>
                            <w:r w:rsidR="004960C9" w:rsidRPr="00AB2489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</w:t>
                            </w:r>
                            <w:r w:rsidR="008E1FE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riday</w:t>
                            </w:r>
                            <w:r w:rsidR="001E067E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11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8D78E4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August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2023</w:t>
                            </w:r>
                            <w:r w:rsidR="004960C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</w:t>
                            </w:r>
                            <w:r w:rsidR="008E1FE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riday</w:t>
                            </w:r>
                            <w:r w:rsidR="004960C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27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792F7E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October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2023</w:t>
                            </w:r>
                            <w:r w:rsidR="004960C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br/>
                            </w:r>
                            <w:r w:rsidR="00AB2489" w:rsidRPr="00AB2489">
                              <w:rPr>
                                <w:b/>
                                <w:bCs/>
                                <w:sz w:val="24"/>
                                <w:szCs w:val="24"/>
                                <w:lang w:val="en-GB"/>
                              </w:rPr>
                              <w:t>Location</w:t>
                            </w:r>
                            <w:r w:rsidR="00AB2489" w:rsidRPr="00AB248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: </w:t>
                            </w:r>
                            <w:r w:rsidR="008D78E4" w:rsidRPr="00AB248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Nambour Child and Family Health Centre</w:t>
                            </w:r>
                            <w:r w:rsidR="00AB2489" w:rsidRPr="00AB248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,</w:t>
                            </w:r>
                            <w:r w:rsidR="00AB248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="00E9368A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5 Waterfall Road, NAMBOUR </w:t>
                            </w:r>
                            <w:r w:rsidR="00AB2489"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Undercover parking available</w:t>
                            </w:r>
                          </w:p>
                          <w:p w14:paraId="2A1FF360" w14:textId="08C3B4E4" w:rsidR="00AB2489" w:rsidRPr="00AB2489" w:rsidRDefault="00AB2489" w:rsidP="00792F7E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AB2489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Telehealth/Online workshops</w:t>
                            </w:r>
                          </w:p>
                          <w:p w14:paraId="56FF423A" w14:textId="2B4EEF9E" w:rsidR="00AB2489" w:rsidRDefault="00AB2489" w:rsidP="00792F7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 17</w:t>
                            </w: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March 2023</w:t>
                            </w:r>
                          </w:p>
                          <w:p w14:paraId="0E4B3C0B" w14:textId="387AC3B9" w:rsidR="00AB2489" w:rsidRDefault="00AB2489" w:rsidP="00792F7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 2</w:t>
                            </w: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June 2023</w:t>
                            </w:r>
                          </w:p>
                          <w:p w14:paraId="58B351EB" w14:textId="498E30B9" w:rsidR="00AB2489" w:rsidRDefault="00AB2489" w:rsidP="00792F7E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 8</w:t>
                            </w: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September</w:t>
                            </w:r>
                            <w:r w:rsidR="00E72DB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2023</w:t>
                            </w:r>
                          </w:p>
                          <w:p w14:paraId="58C39608" w14:textId="384C8693" w:rsidR="00AB2489" w:rsidRPr="00AB2489" w:rsidRDefault="00AB2489" w:rsidP="00792F7E">
                            <w:pPr>
                              <w:spacing w:after="0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Friday 24</w:t>
                            </w:r>
                            <w:r w:rsidRPr="00AB2489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November</w:t>
                            </w:r>
                            <w:r w:rsidR="00E72DB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D60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75pt;margin-top:378.75pt;width:262.5pt;height:2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" filled="f" stroked="f" strokeweight=".5pt">
                <v:textbox>
                  <w:txbxContent>
                    <w:p w14:paraId="6C55F9A7" w14:textId="77777777" w:rsidR="00AB2489" w:rsidRPr="00AB2489" w:rsidRDefault="00AB2489" w:rsidP="00AB2489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AB2489">
                        <w:rPr>
                          <w:b/>
                          <w:sz w:val="24"/>
                          <w:szCs w:val="24"/>
                          <w:lang w:val="en-GB"/>
                        </w:rPr>
                        <w:t xml:space="preserve">Time: </w:t>
                      </w: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9:30am to 12.30pm</w:t>
                      </w:r>
                    </w:p>
                    <w:p w14:paraId="17BF4F56" w14:textId="21536080" w:rsidR="00AB2489" w:rsidRPr="00AB2489" w:rsidRDefault="00AB2489" w:rsidP="00AB2489">
                      <w:pPr>
                        <w:spacing w:after="0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AB2489">
                        <w:rPr>
                          <w:b/>
                          <w:sz w:val="24"/>
                          <w:szCs w:val="24"/>
                          <w:lang w:val="en-GB"/>
                        </w:rPr>
                        <w:t>Face to face workshops (adults only)</w:t>
                      </w:r>
                    </w:p>
                    <w:p w14:paraId="6D29D107" w14:textId="63657A5A" w:rsidR="00AB2489" w:rsidRPr="00AB2489" w:rsidRDefault="00904E18" w:rsidP="00AB2489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</w:t>
                      </w:r>
                      <w:r w:rsidR="008E1FE7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riday</w:t>
                      </w:r>
                      <w:r w:rsidR="004960C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,</w:t>
                      </w:r>
                      <w:r w:rsidR="00CE172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17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4960C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February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2023</w:t>
                      </w:r>
                    </w:p>
                    <w:p w14:paraId="7572C305" w14:textId="06A40AD4" w:rsidR="008D78E4" w:rsidRDefault="00904E18" w:rsidP="00792F7E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</w:t>
                      </w:r>
                      <w:r w:rsidR="008E1FE7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riday</w:t>
                      </w:r>
                      <w:r w:rsidR="004960C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12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8D78E4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May</w:t>
                      </w:r>
                      <w:r w:rsidR="001E067E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2023</w:t>
                      </w:r>
                      <w:r w:rsidR="004960C9" w:rsidRPr="00AB2489"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br/>
                      </w: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</w:t>
                      </w:r>
                      <w:r w:rsidR="008E1FE7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riday</w:t>
                      </w:r>
                      <w:r w:rsidR="001E067E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11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8D78E4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August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2023</w:t>
                      </w:r>
                      <w:r w:rsidR="004960C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br/>
                      </w: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</w:t>
                      </w:r>
                      <w:r w:rsidR="008E1FE7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riday</w:t>
                      </w:r>
                      <w:r w:rsidR="004960C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27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792F7E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October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2023</w:t>
                      </w:r>
                      <w:r w:rsidR="004960C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br/>
                      </w:r>
                      <w:r w:rsidR="00AB2489" w:rsidRPr="00AB2489">
                        <w:rPr>
                          <w:b/>
                          <w:bCs/>
                          <w:sz w:val="24"/>
                          <w:szCs w:val="24"/>
                          <w:lang w:val="en-GB"/>
                        </w:rPr>
                        <w:t>Location</w:t>
                      </w:r>
                      <w:r w:rsidR="00AB2489" w:rsidRPr="00AB248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: </w:t>
                      </w:r>
                      <w:r w:rsidR="008D78E4" w:rsidRPr="00AB248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Nambour Child and Family Health Centre</w:t>
                      </w:r>
                      <w:r w:rsidR="00AB2489" w:rsidRPr="00AB248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,</w:t>
                      </w:r>
                      <w:r w:rsidR="00AB248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r w:rsidR="00E9368A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5 Waterfall Road, NAMBOUR </w:t>
                      </w:r>
                      <w:r w:rsidR="00AB2489"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Undercover parking available</w:t>
                      </w:r>
                    </w:p>
                    <w:p w14:paraId="2A1FF360" w14:textId="08C3B4E4" w:rsidR="00AB2489" w:rsidRPr="00AB2489" w:rsidRDefault="00AB2489" w:rsidP="00792F7E">
                      <w:pPr>
                        <w:spacing w:after="0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AB2489">
                        <w:rPr>
                          <w:b/>
                          <w:sz w:val="24"/>
                          <w:szCs w:val="24"/>
                          <w:lang w:val="en-GB"/>
                        </w:rPr>
                        <w:t>Telehealth/Online workshops</w:t>
                      </w:r>
                    </w:p>
                    <w:p w14:paraId="56FF423A" w14:textId="2B4EEF9E" w:rsidR="00AB2489" w:rsidRDefault="00AB2489" w:rsidP="00792F7E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 17</w:t>
                      </w: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March 2023</w:t>
                      </w:r>
                    </w:p>
                    <w:p w14:paraId="0E4B3C0B" w14:textId="387AC3B9" w:rsidR="00AB2489" w:rsidRDefault="00AB2489" w:rsidP="00792F7E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 2</w:t>
                      </w: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nd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June 2023</w:t>
                      </w:r>
                    </w:p>
                    <w:p w14:paraId="58B351EB" w14:textId="498E30B9" w:rsidR="00AB2489" w:rsidRDefault="00AB2489" w:rsidP="00792F7E">
                      <w:pPr>
                        <w:spacing w:after="0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 8</w:t>
                      </w: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September</w:t>
                      </w:r>
                      <w:r w:rsidR="00E72DB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2023</w:t>
                      </w:r>
                    </w:p>
                    <w:p w14:paraId="58C39608" w14:textId="384C8693" w:rsidR="00AB2489" w:rsidRPr="00AB2489" w:rsidRDefault="00AB2489" w:rsidP="00792F7E">
                      <w:pPr>
                        <w:spacing w:after="0"/>
                        <w:rPr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Friday 24</w:t>
                      </w:r>
                      <w:r w:rsidRPr="00AB2489">
                        <w:rPr>
                          <w:b/>
                          <w:color w:val="FFFFFF" w:themeColor="background1"/>
                          <w:sz w:val="24"/>
                          <w:szCs w:val="24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November</w:t>
                      </w:r>
                      <w:r w:rsidR="00E72DB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 w:rsidR="00E05AA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D2A25" wp14:editId="46211B6F">
                <wp:simplePos x="0" y="0"/>
                <wp:positionH relativeFrom="column">
                  <wp:posOffset>4995281</wp:posOffset>
                </wp:positionH>
                <wp:positionV relativeFrom="paragraph">
                  <wp:posOffset>-465455</wp:posOffset>
                </wp:positionV>
                <wp:extent cx="1552755" cy="75242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55" cy="752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6B8FD" w14:textId="415A2782" w:rsidR="004960C9" w:rsidRPr="00AB2489" w:rsidRDefault="004960C9">
                            <w:pPr>
                              <w:rPr>
                                <w:rFonts w:cs="Arial"/>
                                <w:b/>
                                <w:color w:val="7030A0"/>
                                <w:sz w:val="100"/>
                                <w:szCs w:val="100"/>
                              </w:rPr>
                            </w:pPr>
                            <w:r w:rsidRPr="00AB2489">
                              <w:rPr>
                                <w:rFonts w:cs="Arial"/>
                                <w:b/>
                                <w:color w:val="7030A0"/>
                                <w:sz w:val="100"/>
                                <w:szCs w:val="100"/>
                              </w:rPr>
                              <w:t>20</w:t>
                            </w:r>
                            <w:r w:rsidR="00AB2489" w:rsidRPr="00AB2489">
                              <w:rPr>
                                <w:rFonts w:cs="Arial"/>
                                <w:b/>
                                <w:color w:val="7030A0"/>
                                <w:sz w:val="100"/>
                                <w:szCs w:val="100"/>
                              </w:rPr>
                              <w:t>23</w:t>
                            </w:r>
                          </w:p>
                          <w:p w14:paraId="6493990D" w14:textId="77777777" w:rsidR="004960C9" w:rsidRPr="00047D7A" w:rsidRDefault="004960C9">
                            <w:pPr>
                              <w:rPr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D2A25" id="Text Box 3" o:spid="_x0000_s1027" type="#_x0000_t202" style="position:absolute;margin-left:393.35pt;margin-top:-36.65pt;width:122.2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" filled="f" stroked="f" strokeweight=".5pt">
                <v:textbox>
                  <w:txbxContent>
                    <w:p w14:paraId="2C26B8FD" w14:textId="415A2782" w:rsidR="004960C9" w:rsidRPr="00AB2489" w:rsidRDefault="004960C9">
                      <w:pPr>
                        <w:rPr>
                          <w:rFonts w:cs="Arial"/>
                          <w:b/>
                          <w:color w:val="7030A0"/>
                          <w:sz w:val="100"/>
                          <w:szCs w:val="100"/>
                        </w:rPr>
                      </w:pPr>
                      <w:r w:rsidRPr="00AB2489">
                        <w:rPr>
                          <w:rFonts w:cs="Arial"/>
                          <w:b/>
                          <w:color w:val="7030A0"/>
                          <w:sz w:val="100"/>
                          <w:szCs w:val="100"/>
                        </w:rPr>
                        <w:t>20</w:t>
                      </w:r>
                      <w:r w:rsidR="00AB2489" w:rsidRPr="00AB2489">
                        <w:rPr>
                          <w:rFonts w:cs="Arial"/>
                          <w:b/>
                          <w:color w:val="7030A0"/>
                          <w:sz w:val="100"/>
                          <w:szCs w:val="100"/>
                        </w:rPr>
                        <w:t>23</w:t>
                      </w:r>
                    </w:p>
                    <w:p w14:paraId="6493990D" w14:textId="77777777" w:rsidR="004960C9" w:rsidRPr="00047D7A" w:rsidRDefault="004960C9">
                      <w:pPr>
                        <w:rPr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3200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C05B0" w14:textId="77777777" w:rsidR="004960C9" w:rsidRDefault="004960C9" w:rsidP="004960C9">
      <w:pPr>
        <w:spacing w:after="0" w:line="240" w:lineRule="auto"/>
      </w:pPr>
      <w:r>
        <w:separator/>
      </w:r>
    </w:p>
  </w:endnote>
  <w:endnote w:type="continuationSeparator" w:id="0">
    <w:p w14:paraId="2F5103D4" w14:textId="77777777" w:rsidR="004960C9" w:rsidRDefault="004960C9" w:rsidP="00496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81775" w14:textId="77777777" w:rsidR="004960C9" w:rsidRDefault="004960C9" w:rsidP="004960C9">
      <w:pPr>
        <w:spacing w:after="0" w:line="240" w:lineRule="auto"/>
      </w:pPr>
      <w:r>
        <w:separator/>
      </w:r>
    </w:p>
  </w:footnote>
  <w:footnote w:type="continuationSeparator" w:id="0">
    <w:p w14:paraId="5DA96D5F" w14:textId="77777777" w:rsidR="004960C9" w:rsidRDefault="004960C9" w:rsidP="00496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3BB32" w14:textId="77777777" w:rsidR="004960C9" w:rsidRDefault="00E05AA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BA57AA" wp14:editId="2CC21184">
          <wp:simplePos x="0" y="0"/>
          <wp:positionH relativeFrom="column">
            <wp:posOffset>-896884</wp:posOffset>
          </wp:positionH>
          <wp:positionV relativeFrom="paragraph">
            <wp:posOffset>-440690</wp:posOffset>
          </wp:positionV>
          <wp:extent cx="7532624" cy="1070538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ndering wees 2018  fly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624" cy="107053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0C9"/>
    <w:rsid w:val="00047D7A"/>
    <w:rsid w:val="00130A7B"/>
    <w:rsid w:val="001A7C4A"/>
    <w:rsid w:val="001E067E"/>
    <w:rsid w:val="004960A4"/>
    <w:rsid w:val="004960C9"/>
    <w:rsid w:val="00792F7E"/>
    <w:rsid w:val="007F2F48"/>
    <w:rsid w:val="00804C0F"/>
    <w:rsid w:val="008A2C81"/>
    <w:rsid w:val="008D78E4"/>
    <w:rsid w:val="008E1FE7"/>
    <w:rsid w:val="00904E18"/>
    <w:rsid w:val="00AB2489"/>
    <w:rsid w:val="00C32077"/>
    <w:rsid w:val="00C41D05"/>
    <w:rsid w:val="00CE1729"/>
    <w:rsid w:val="00D31832"/>
    <w:rsid w:val="00E05AA5"/>
    <w:rsid w:val="00E72DB6"/>
    <w:rsid w:val="00E9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7B474"/>
  <w15:chartTrackingRefBased/>
  <w15:docId w15:val="{2FCD97F0-336D-48FF-BC9C-5CA84C9D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0C9"/>
  </w:style>
  <w:style w:type="paragraph" w:styleId="Footer">
    <w:name w:val="footer"/>
    <w:basedOn w:val="Normal"/>
    <w:link w:val="FooterChar"/>
    <w:uiPriority w:val="99"/>
    <w:unhideWhenUsed/>
    <w:rsid w:val="004960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0C9"/>
  </w:style>
  <w:style w:type="paragraph" w:styleId="BalloonText">
    <w:name w:val="Balloon Text"/>
    <w:basedOn w:val="Normal"/>
    <w:link w:val="BalloonTextChar"/>
    <w:uiPriority w:val="99"/>
    <w:semiHidden/>
    <w:unhideWhenUsed/>
    <w:rsid w:val="00047D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D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Maddison</dc:creator>
  <cp:keywords/>
  <dc:description/>
  <cp:lastModifiedBy>Dianne Collis</cp:lastModifiedBy>
  <cp:revision>3</cp:revision>
  <cp:lastPrinted>2022-11-04T04:22:00Z</cp:lastPrinted>
  <dcterms:created xsi:type="dcterms:W3CDTF">2022-11-04T02:07:00Z</dcterms:created>
  <dcterms:modified xsi:type="dcterms:W3CDTF">2022-11-04T04:22:00Z</dcterms:modified>
</cp:coreProperties>
</file>